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27" w:rsidRPr="00C97873" w:rsidRDefault="00C97873" w:rsidP="00C97873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br/>
      </w:r>
      <w:r>
        <w:rPr>
          <w:noProof/>
          <w:lang w:eastAsia="pt-BR"/>
        </w:rPr>
        <w:drawing>
          <wp:inline distT="0" distB="0" distL="0" distR="0" wp14:anchorId="73FF132D" wp14:editId="1B8FAD92">
            <wp:extent cx="3708400" cy="5502489"/>
            <wp:effectExtent l="0" t="0" r="635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550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405" w:rsidRDefault="00B23405" w:rsidP="00165527">
      <w:pPr>
        <w:rPr>
          <w:rFonts w:asciiTheme="majorHAnsi" w:hAnsiTheme="majorHAnsi"/>
          <w:sz w:val="32"/>
          <w:szCs w:val="32"/>
        </w:rPr>
      </w:pPr>
    </w:p>
    <w:p w:rsidR="00B23405" w:rsidRPr="00B23405" w:rsidRDefault="00C97873" w:rsidP="0016552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/>
      </w:r>
      <w:r>
        <w:rPr>
          <w:rFonts w:asciiTheme="majorHAnsi" w:hAnsiTheme="majorHAnsi"/>
          <w:sz w:val="32"/>
          <w:szCs w:val="32"/>
        </w:rPr>
        <w:br/>
      </w:r>
      <w:r>
        <w:rPr>
          <w:rFonts w:asciiTheme="majorHAnsi" w:hAnsiTheme="majorHAnsi"/>
          <w:sz w:val="32"/>
          <w:szCs w:val="32"/>
        </w:rPr>
        <w:br/>
      </w:r>
      <w:bookmarkStart w:id="0" w:name="_GoBack"/>
      <w:bookmarkEnd w:id="0"/>
      <w:r>
        <w:rPr>
          <w:rFonts w:asciiTheme="majorHAnsi" w:hAnsiTheme="majorHAnsi"/>
          <w:sz w:val="32"/>
          <w:szCs w:val="32"/>
        </w:rPr>
        <w:br/>
      </w:r>
    </w:p>
    <w:p w:rsidR="00165527" w:rsidRPr="00E33B82" w:rsidRDefault="00165527" w:rsidP="00165527">
      <w:pPr>
        <w:spacing w:after="0" w:line="240" w:lineRule="auto"/>
        <w:jc w:val="center"/>
        <w:rPr>
          <w:rFonts w:asciiTheme="majorHAnsi" w:eastAsia="MingLiU-ExtB" w:hAnsiTheme="majorHAnsi"/>
          <w:b/>
          <w:color w:val="002060"/>
          <w:sz w:val="56"/>
          <w:szCs w:val="56"/>
        </w:rPr>
      </w:pPr>
      <w:r w:rsidRPr="00E33B82">
        <w:rPr>
          <w:rFonts w:asciiTheme="majorHAnsi" w:eastAsia="MingLiU-ExtB" w:hAnsiTheme="majorHAnsi"/>
          <w:b/>
          <w:color w:val="002060"/>
          <w:sz w:val="56"/>
          <w:szCs w:val="56"/>
        </w:rPr>
        <w:t>POEMAS DE AMOR</w:t>
      </w:r>
    </w:p>
    <w:p w:rsidR="00165527" w:rsidRPr="00691B0E" w:rsidRDefault="00165527" w:rsidP="00165527">
      <w:pPr>
        <w:spacing w:after="0" w:line="240" w:lineRule="auto"/>
        <w:jc w:val="center"/>
        <w:rPr>
          <w:rFonts w:asciiTheme="majorHAnsi" w:eastAsia="MingLiU-ExtB" w:hAnsiTheme="majorHAnsi"/>
          <w:b/>
          <w:color w:val="76923C" w:themeColor="accent3" w:themeShade="BF"/>
          <w:sz w:val="28"/>
          <w:szCs w:val="28"/>
        </w:rPr>
      </w:pPr>
    </w:p>
    <w:p w:rsidR="00165527" w:rsidRPr="00E33B82" w:rsidRDefault="00E33B82" w:rsidP="00165527">
      <w:pPr>
        <w:spacing w:after="0" w:line="240" w:lineRule="auto"/>
        <w:jc w:val="center"/>
        <w:rPr>
          <w:rFonts w:asciiTheme="majorHAnsi" w:eastAsia="MingLiU-ExtB" w:hAnsiTheme="majorHAnsi"/>
          <w:b/>
          <w:color w:val="002060"/>
          <w:sz w:val="36"/>
          <w:szCs w:val="36"/>
        </w:rPr>
      </w:pPr>
      <w:r w:rsidRPr="00E33B82">
        <w:rPr>
          <w:rFonts w:asciiTheme="majorHAnsi" w:eastAsia="MingLiU-ExtB" w:hAnsiTheme="majorHAnsi"/>
          <w:b/>
          <w:color w:val="002060"/>
          <w:sz w:val="36"/>
          <w:szCs w:val="36"/>
        </w:rPr>
        <w:t>Os teus olhos e o meu olhar</w:t>
      </w:r>
    </w:p>
    <w:p w:rsidR="00165527" w:rsidRPr="00B23405" w:rsidRDefault="00165527" w:rsidP="00165527">
      <w:pPr>
        <w:spacing w:after="0" w:line="240" w:lineRule="auto"/>
        <w:jc w:val="center"/>
        <w:rPr>
          <w:rFonts w:asciiTheme="majorHAnsi" w:eastAsia="MingLiU-ExtB" w:hAnsiTheme="majorHAnsi"/>
          <w:sz w:val="48"/>
          <w:szCs w:val="48"/>
        </w:rPr>
      </w:pPr>
    </w:p>
    <w:p w:rsidR="00165527" w:rsidRDefault="00165527" w:rsidP="00165527">
      <w:pPr>
        <w:spacing w:after="0" w:line="240" w:lineRule="auto"/>
        <w:jc w:val="center"/>
        <w:rPr>
          <w:rFonts w:asciiTheme="majorHAnsi" w:eastAsia="MingLiU-ExtB" w:hAnsiTheme="majorHAnsi"/>
          <w:sz w:val="48"/>
          <w:szCs w:val="48"/>
        </w:rPr>
      </w:pPr>
    </w:p>
    <w:p w:rsidR="00E33B82" w:rsidRDefault="00E33B82" w:rsidP="00165527">
      <w:pPr>
        <w:spacing w:after="0" w:line="240" w:lineRule="auto"/>
        <w:jc w:val="center"/>
        <w:rPr>
          <w:rFonts w:asciiTheme="majorHAnsi" w:eastAsia="MingLiU-ExtB" w:hAnsiTheme="majorHAnsi"/>
          <w:sz w:val="48"/>
          <w:szCs w:val="48"/>
        </w:rPr>
      </w:pPr>
    </w:p>
    <w:p w:rsidR="00B23405" w:rsidRPr="00E33B82" w:rsidRDefault="00A87298" w:rsidP="00B23405">
      <w:pPr>
        <w:jc w:val="center"/>
        <w:rPr>
          <w:rFonts w:asciiTheme="majorHAnsi" w:hAnsiTheme="majorHAnsi"/>
          <w:sz w:val="28"/>
          <w:szCs w:val="28"/>
        </w:rPr>
      </w:pPr>
      <w:r w:rsidRPr="00E33B82">
        <w:rPr>
          <w:rFonts w:asciiTheme="majorHAnsi" w:hAnsiTheme="majorHAnsi"/>
          <w:sz w:val="28"/>
          <w:szCs w:val="28"/>
        </w:rPr>
        <w:t>CÍNTHIA CORTEGOSO</w:t>
      </w:r>
    </w:p>
    <w:p w:rsidR="00165527" w:rsidRDefault="00165527" w:rsidP="00165527">
      <w:pPr>
        <w:spacing w:after="0" w:line="240" w:lineRule="auto"/>
        <w:jc w:val="center"/>
        <w:rPr>
          <w:rFonts w:asciiTheme="majorHAnsi" w:eastAsia="MingLiU-ExtB" w:hAnsiTheme="majorHAnsi"/>
          <w:sz w:val="48"/>
          <w:szCs w:val="48"/>
        </w:rPr>
      </w:pPr>
    </w:p>
    <w:p w:rsidR="00E33B82" w:rsidRPr="00B23405" w:rsidRDefault="00E33B82" w:rsidP="00165527">
      <w:pPr>
        <w:spacing w:after="0" w:line="240" w:lineRule="auto"/>
        <w:jc w:val="center"/>
        <w:rPr>
          <w:rFonts w:asciiTheme="majorHAnsi" w:eastAsia="MingLiU-ExtB" w:hAnsiTheme="majorHAnsi"/>
          <w:sz w:val="48"/>
          <w:szCs w:val="48"/>
        </w:rPr>
      </w:pPr>
    </w:p>
    <w:p w:rsidR="00165527" w:rsidRDefault="00165527" w:rsidP="00165527">
      <w:pPr>
        <w:spacing w:after="0" w:line="240" w:lineRule="auto"/>
        <w:jc w:val="center"/>
        <w:rPr>
          <w:rFonts w:asciiTheme="majorHAnsi" w:eastAsia="MingLiU-ExtB" w:hAnsiTheme="majorHAnsi"/>
          <w:sz w:val="28"/>
          <w:szCs w:val="28"/>
        </w:rPr>
      </w:pPr>
    </w:p>
    <w:p w:rsidR="00B23405" w:rsidRDefault="00B23405" w:rsidP="00165527">
      <w:pPr>
        <w:spacing w:after="0" w:line="240" w:lineRule="auto"/>
        <w:jc w:val="center"/>
        <w:rPr>
          <w:rFonts w:asciiTheme="majorHAnsi" w:eastAsia="MingLiU-ExtB" w:hAnsiTheme="majorHAnsi"/>
          <w:sz w:val="28"/>
          <w:szCs w:val="28"/>
        </w:rPr>
      </w:pPr>
    </w:p>
    <w:p w:rsidR="00B23405" w:rsidRPr="00B23405" w:rsidRDefault="00B23405" w:rsidP="00165527">
      <w:pPr>
        <w:spacing w:after="0" w:line="240" w:lineRule="auto"/>
        <w:jc w:val="center"/>
        <w:rPr>
          <w:rFonts w:asciiTheme="majorHAnsi" w:eastAsia="MingLiU-ExtB" w:hAnsiTheme="majorHAnsi"/>
          <w:sz w:val="28"/>
          <w:szCs w:val="28"/>
        </w:rPr>
      </w:pPr>
    </w:p>
    <w:p w:rsidR="00165527" w:rsidRPr="00B23405" w:rsidRDefault="00165527" w:rsidP="00E33B82">
      <w:pPr>
        <w:jc w:val="center"/>
        <w:rPr>
          <w:rFonts w:asciiTheme="majorHAnsi" w:eastAsia="MingLiU-ExtB" w:hAnsiTheme="majorHAnsi"/>
          <w:sz w:val="28"/>
          <w:szCs w:val="28"/>
        </w:rPr>
      </w:pPr>
      <w:r w:rsidRPr="00B23405">
        <w:rPr>
          <w:rFonts w:asciiTheme="majorHAnsi" w:eastAsia="MingLiU-ExtB" w:hAnsiTheme="majorHAnsi"/>
          <w:sz w:val="28"/>
          <w:szCs w:val="28"/>
        </w:rPr>
        <w:t>2016</w:t>
      </w:r>
    </w:p>
    <w:p w:rsidR="00A16AC5" w:rsidRPr="007D7B27" w:rsidRDefault="00A16AC5" w:rsidP="00A16AC5">
      <w:pPr>
        <w:spacing w:after="0" w:line="240" w:lineRule="auto"/>
        <w:jc w:val="center"/>
        <w:rPr>
          <w:rFonts w:asciiTheme="majorHAnsi" w:eastAsia="MingLiU-ExtB" w:hAnsiTheme="majorHAnsi"/>
          <w:b/>
          <w:color w:val="002060"/>
          <w:sz w:val="34"/>
          <w:szCs w:val="34"/>
        </w:rPr>
      </w:pPr>
      <w:r w:rsidRPr="007D7B27">
        <w:rPr>
          <w:rFonts w:asciiTheme="majorHAnsi" w:eastAsia="MingLiU-ExtB" w:hAnsiTheme="majorHAnsi"/>
          <w:b/>
          <w:color w:val="002060"/>
          <w:sz w:val="34"/>
          <w:szCs w:val="34"/>
        </w:rPr>
        <w:lastRenderedPageBreak/>
        <w:t>POEMAS DE AMOR</w:t>
      </w:r>
    </w:p>
    <w:p w:rsidR="00A16AC5" w:rsidRPr="007D7B27" w:rsidRDefault="00A16AC5" w:rsidP="00A16AC5">
      <w:pPr>
        <w:spacing w:after="0" w:line="240" w:lineRule="auto"/>
        <w:jc w:val="center"/>
        <w:rPr>
          <w:rFonts w:asciiTheme="majorHAnsi" w:eastAsia="MingLiU-ExtB" w:hAnsiTheme="majorHAnsi"/>
          <w:b/>
          <w:color w:val="002060"/>
          <w:sz w:val="28"/>
          <w:szCs w:val="28"/>
        </w:rPr>
      </w:pPr>
    </w:p>
    <w:p w:rsidR="00A16AC5" w:rsidRPr="007D7B27" w:rsidRDefault="00E33B82" w:rsidP="00A16AC5">
      <w:pPr>
        <w:spacing w:after="0" w:line="240" w:lineRule="auto"/>
        <w:jc w:val="center"/>
        <w:rPr>
          <w:rFonts w:asciiTheme="majorHAnsi" w:eastAsia="MingLiU-ExtB" w:hAnsiTheme="majorHAnsi"/>
          <w:b/>
          <w:color w:val="002060"/>
          <w:sz w:val="24"/>
          <w:szCs w:val="24"/>
        </w:rPr>
      </w:pPr>
      <w:r w:rsidRPr="007D7B27">
        <w:rPr>
          <w:rFonts w:asciiTheme="majorHAnsi" w:eastAsia="MingLiU-ExtB" w:hAnsiTheme="majorHAnsi"/>
          <w:b/>
          <w:color w:val="002060"/>
          <w:sz w:val="24"/>
          <w:szCs w:val="24"/>
        </w:rPr>
        <w:t>Os teus olhos e o meu olhar</w:t>
      </w:r>
    </w:p>
    <w:p w:rsidR="00B23405" w:rsidRPr="00691B0E" w:rsidRDefault="00B23405" w:rsidP="00B23405">
      <w:pPr>
        <w:spacing w:after="0" w:line="264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C36AB6">
        <w:rPr>
          <w:rFonts w:asciiTheme="majorHAnsi" w:hAnsiTheme="majorHAnsi" w:cstheme="majorBidi"/>
          <w:sz w:val="32"/>
          <w:szCs w:val="32"/>
          <w:lang w:eastAsia="pt-BR"/>
        </w:rPr>
        <w:br/>
      </w:r>
      <w:r w:rsidRPr="00691B0E">
        <w:rPr>
          <w:rFonts w:asciiTheme="majorHAnsi" w:hAnsiTheme="majorHAnsi" w:cs="Arial"/>
          <w:sz w:val="20"/>
          <w:szCs w:val="20"/>
          <w:lang w:eastAsia="pt-BR"/>
        </w:rPr>
        <w:t>CÍNTHIA CORTEGOSO</w:t>
      </w:r>
      <w:r w:rsidRPr="00691B0E">
        <w:rPr>
          <w:rFonts w:asciiTheme="majorHAnsi" w:hAnsiTheme="majorHAnsi" w:cs="Arial"/>
          <w:sz w:val="20"/>
          <w:szCs w:val="20"/>
          <w:lang w:eastAsia="pt-BR"/>
        </w:rPr>
        <w:br/>
      </w:r>
    </w:p>
    <w:p w:rsidR="00B23405" w:rsidRPr="00691B0E" w:rsidRDefault="00B23405" w:rsidP="00B23405">
      <w:pPr>
        <w:pStyle w:val="Rodap"/>
        <w:spacing w:line="264" w:lineRule="auto"/>
        <w:ind w:firstLine="397"/>
        <w:jc w:val="both"/>
        <w:rPr>
          <w:rFonts w:asciiTheme="majorHAnsi" w:hAnsiTheme="majorHAnsi" w:cs="Arial"/>
          <w:sz w:val="20"/>
          <w:szCs w:val="20"/>
        </w:rPr>
      </w:pPr>
    </w:p>
    <w:p w:rsidR="00B23405" w:rsidRPr="00691B0E" w:rsidRDefault="00B23405" w:rsidP="00B23405">
      <w:pPr>
        <w:pStyle w:val="Rodap"/>
        <w:spacing w:line="264" w:lineRule="auto"/>
        <w:jc w:val="center"/>
        <w:rPr>
          <w:rFonts w:asciiTheme="majorHAnsi" w:hAnsiTheme="majorHAnsi" w:cs="Arial"/>
          <w:sz w:val="20"/>
          <w:szCs w:val="20"/>
        </w:rPr>
      </w:pPr>
      <w:r w:rsidRPr="00691B0E">
        <w:rPr>
          <w:rFonts w:asciiTheme="majorHAnsi" w:hAnsiTheme="majorHAnsi" w:cs="Arial"/>
          <w:sz w:val="20"/>
          <w:szCs w:val="20"/>
        </w:rPr>
        <w:t xml:space="preserve">Data da publicação: 24/6/2016 </w:t>
      </w:r>
      <w:r w:rsidRPr="00691B0E">
        <w:rPr>
          <w:rFonts w:asciiTheme="majorHAnsi" w:hAnsiTheme="majorHAnsi" w:cs="Arial"/>
          <w:sz w:val="20"/>
          <w:szCs w:val="20"/>
        </w:rPr>
        <w:br/>
      </w:r>
    </w:p>
    <w:p w:rsidR="00B23405" w:rsidRPr="00691B0E" w:rsidRDefault="00B23405" w:rsidP="00B23405">
      <w:pPr>
        <w:pStyle w:val="Rodap"/>
        <w:spacing w:line="264" w:lineRule="auto"/>
        <w:ind w:left="907"/>
        <w:jc w:val="both"/>
        <w:rPr>
          <w:rFonts w:asciiTheme="majorHAnsi" w:hAnsiTheme="majorHAnsi" w:cs="Arial"/>
          <w:sz w:val="20"/>
          <w:szCs w:val="20"/>
        </w:rPr>
      </w:pPr>
      <w:r w:rsidRPr="00691B0E">
        <w:rPr>
          <w:rFonts w:asciiTheme="majorHAnsi" w:hAnsiTheme="majorHAnsi" w:cs="Arial"/>
          <w:sz w:val="20"/>
          <w:szCs w:val="20"/>
        </w:rPr>
        <w:t xml:space="preserve">CAPA: Cláudia Rezende Barbeiro  </w:t>
      </w:r>
    </w:p>
    <w:p w:rsidR="00B23405" w:rsidRPr="00691B0E" w:rsidRDefault="00B23405" w:rsidP="00B23405">
      <w:pPr>
        <w:pStyle w:val="Rodap"/>
        <w:tabs>
          <w:tab w:val="left" w:pos="2694"/>
        </w:tabs>
        <w:spacing w:line="264" w:lineRule="auto"/>
        <w:ind w:left="907"/>
        <w:jc w:val="both"/>
        <w:rPr>
          <w:rFonts w:asciiTheme="majorHAnsi" w:hAnsiTheme="majorHAnsi" w:cs="Arial"/>
          <w:sz w:val="20"/>
          <w:szCs w:val="20"/>
        </w:rPr>
      </w:pPr>
      <w:r w:rsidRPr="00691B0E">
        <w:rPr>
          <w:rFonts w:asciiTheme="majorHAnsi" w:hAnsiTheme="majorHAnsi" w:cs="Arial"/>
          <w:sz w:val="20"/>
          <w:szCs w:val="20"/>
        </w:rPr>
        <w:t xml:space="preserve">REVISÃO: Cínthia Cortegoso  </w:t>
      </w:r>
    </w:p>
    <w:p w:rsidR="00B23405" w:rsidRPr="00691B0E" w:rsidRDefault="00B23405" w:rsidP="00B23405">
      <w:pPr>
        <w:pStyle w:val="Rodap"/>
        <w:tabs>
          <w:tab w:val="left" w:pos="2694"/>
        </w:tabs>
        <w:spacing w:line="264" w:lineRule="auto"/>
        <w:ind w:left="907"/>
        <w:jc w:val="both"/>
        <w:rPr>
          <w:rFonts w:asciiTheme="majorHAnsi" w:hAnsiTheme="majorHAnsi" w:cs="Arial"/>
          <w:sz w:val="20"/>
          <w:szCs w:val="20"/>
        </w:rPr>
      </w:pPr>
      <w:r w:rsidRPr="00691B0E">
        <w:rPr>
          <w:rFonts w:asciiTheme="majorHAnsi" w:hAnsiTheme="majorHAnsi" w:cs="Arial"/>
          <w:sz w:val="20"/>
          <w:szCs w:val="20"/>
        </w:rPr>
        <w:t>PUBLICAÇÃO: EVOC – Editora Virtual O Consolador</w:t>
      </w:r>
    </w:p>
    <w:p w:rsidR="00B23405" w:rsidRPr="00691B0E" w:rsidRDefault="00B23405" w:rsidP="00B23405">
      <w:pPr>
        <w:pStyle w:val="Rodap"/>
        <w:tabs>
          <w:tab w:val="left" w:pos="2694"/>
        </w:tabs>
        <w:spacing w:line="264" w:lineRule="auto"/>
        <w:ind w:firstLine="397"/>
        <w:jc w:val="both"/>
        <w:rPr>
          <w:rFonts w:asciiTheme="majorHAnsi" w:hAnsiTheme="majorHAnsi" w:cs="Arial"/>
          <w:sz w:val="20"/>
          <w:szCs w:val="20"/>
        </w:rPr>
      </w:pPr>
      <w:r w:rsidRPr="00691B0E">
        <w:rPr>
          <w:rFonts w:asciiTheme="majorHAnsi" w:hAnsiTheme="majorHAnsi" w:cs="Arial"/>
          <w:sz w:val="20"/>
          <w:szCs w:val="20"/>
        </w:rPr>
        <w:t xml:space="preserve">                                  Rua Senador Souza Naves, 2245</w:t>
      </w:r>
    </w:p>
    <w:p w:rsidR="00B23405" w:rsidRPr="00691B0E" w:rsidRDefault="00B23405" w:rsidP="00B23405">
      <w:pPr>
        <w:pStyle w:val="Rodap"/>
        <w:tabs>
          <w:tab w:val="left" w:pos="2835"/>
        </w:tabs>
        <w:spacing w:line="264" w:lineRule="auto"/>
        <w:ind w:firstLine="397"/>
        <w:jc w:val="both"/>
        <w:rPr>
          <w:rFonts w:asciiTheme="majorHAnsi" w:hAnsiTheme="majorHAnsi" w:cs="Arial"/>
          <w:sz w:val="20"/>
          <w:szCs w:val="20"/>
        </w:rPr>
      </w:pPr>
      <w:r w:rsidRPr="00691B0E">
        <w:rPr>
          <w:rFonts w:asciiTheme="majorHAnsi" w:hAnsiTheme="majorHAnsi" w:cs="Arial"/>
          <w:sz w:val="20"/>
          <w:szCs w:val="20"/>
        </w:rPr>
        <w:t xml:space="preserve">                                  CEP 86015-430</w:t>
      </w:r>
    </w:p>
    <w:p w:rsidR="00B23405" w:rsidRPr="00691B0E" w:rsidRDefault="00B23405" w:rsidP="00B23405">
      <w:pPr>
        <w:pStyle w:val="Rodap"/>
        <w:tabs>
          <w:tab w:val="left" w:pos="2694"/>
        </w:tabs>
        <w:spacing w:line="264" w:lineRule="auto"/>
        <w:ind w:firstLine="397"/>
        <w:jc w:val="both"/>
        <w:rPr>
          <w:rFonts w:asciiTheme="majorHAnsi" w:hAnsiTheme="majorHAnsi" w:cs="Arial"/>
          <w:sz w:val="20"/>
          <w:szCs w:val="20"/>
        </w:rPr>
      </w:pPr>
      <w:r w:rsidRPr="00691B0E">
        <w:rPr>
          <w:rFonts w:asciiTheme="majorHAnsi" w:hAnsiTheme="majorHAnsi" w:cs="Arial"/>
          <w:sz w:val="20"/>
          <w:szCs w:val="20"/>
        </w:rPr>
        <w:t xml:space="preserve">                                  Fone: (43) 3343-2000</w:t>
      </w:r>
    </w:p>
    <w:p w:rsidR="00B23405" w:rsidRPr="00691B0E" w:rsidRDefault="00B23405" w:rsidP="00B23405">
      <w:pPr>
        <w:pStyle w:val="Rodap"/>
        <w:tabs>
          <w:tab w:val="left" w:pos="2694"/>
        </w:tabs>
        <w:spacing w:line="264" w:lineRule="auto"/>
        <w:ind w:firstLine="397"/>
        <w:jc w:val="both"/>
        <w:rPr>
          <w:rFonts w:asciiTheme="majorHAnsi" w:hAnsiTheme="majorHAnsi" w:cs="Arial"/>
          <w:sz w:val="20"/>
          <w:szCs w:val="20"/>
        </w:rPr>
      </w:pPr>
      <w:r w:rsidRPr="00691B0E">
        <w:rPr>
          <w:rFonts w:asciiTheme="majorHAnsi" w:hAnsiTheme="majorHAnsi" w:cs="Arial"/>
          <w:sz w:val="20"/>
          <w:szCs w:val="20"/>
        </w:rPr>
        <w:t xml:space="preserve">                                  </w:t>
      </w:r>
      <w:hyperlink r:id="rId10" w:history="1">
        <w:r w:rsidRPr="00691B0E">
          <w:rPr>
            <w:rStyle w:val="Hyperlink"/>
            <w:rFonts w:asciiTheme="majorHAnsi" w:hAnsiTheme="majorHAnsi" w:cs="Arial"/>
            <w:sz w:val="20"/>
            <w:szCs w:val="20"/>
          </w:rPr>
          <w:t>www.oconsolador.com</w:t>
        </w:r>
      </w:hyperlink>
    </w:p>
    <w:p w:rsidR="00B23405" w:rsidRPr="00691B0E" w:rsidRDefault="00B23405" w:rsidP="00B23405">
      <w:pPr>
        <w:tabs>
          <w:tab w:val="left" w:pos="2694"/>
        </w:tabs>
        <w:spacing w:after="0" w:line="264" w:lineRule="auto"/>
        <w:ind w:firstLine="397"/>
        <w:jc w:val="both"/>
        <w:rPr>
          <w:rFonts w:asciiTheme="majorHAnsi" w:hAnsiTheme="majorHAnsi" w:cs="Arial"/>
          <w:sz w:val="20"/>
          <w:szCs w:val="20"/>
        </w:rPr>
      </w:pPr>
      <w:r w:rsidRPr="00691B0E">
        <w:rPr>
          <w:rFonts w:asciiTheme="majorHAnsi" w:hAnsiTheme="majorHAnsi" w:cs="Arial"/>
          <w:sz w:val="20"/>
          <w:szCs w:val="20"/>
        </w:rPr>
        <w:t xml:space="preserve">                                  Londrina – Estado do Paraná</w:t>
      </w:r>
    </w:p>
    <w:p w:rsidR="00B23405" w:rsidRPr="00691B0E" w:rsidRDefault="00B23405" w:rsidP="00B23405">
      <w:pPr>
        <w:spacing w:after="0" w:line="264" w:lineRule="auto"/>
        <w:ind w:firstLine="397"/>
        <w:jc w:val="both"/>
        <w:rPr>
          <w:rFonts w:asciiTheme="majorHAnsi" w:hAnsiTheme="majorHAnsi" w:cs="Tahoma"/>
          <w:sz w:val="20"/>
          <w:szCs w:val="20"/>
        </w:rPr>
      </w:pPr>
    </w:p>
    <w:p w:rsidR="00B23405" w:rsidRPr="00691B0E" w:rsidRDefault="00B23405" w:rsidP="00B23405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B23405" w:rsidRPr="00691B0E" w:rsidRDefault="00B23405" w:rsidP="00B23405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sz w:val="20"/>
          <w:szCs w:val="20"/>
        </w:rPr>
      </w:pPr>
      <w:r w:rsidRPr="00691B0E">
        <w:rPr>
          <w:rFonts w:asciiTheme="majorHAnsi" w:eastAsia="Times New Roman" w:hAnsiTheme="majorHAnsi" w:cs="Arial"/>
          <w:sz w:val="20"/>
          <w:szCs w:val="20"/>
        </w:rPr>
        <w:t>Dados internacionais de catalogação na publicação</w:t>
      </w:r>
    </w:p>
    <w:p w:rsidR="00B23405" w:rsidRPr="00691B0E" w:rsidRDefault="00B23405" w:rsidP="00B23405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sz w:val="20"/>
          <w:szCs w:val="20"/>
        </w:rPr>
      </w:pPr>
      <w:r w:rsidRPr="00691B0E">
        <w:rPr>
          <w:rFonts w:asciiTheme="majorHAnsi" w:eastAsia="Times New Roman" w:hAnsiTheme="majorHAnsi" w:cs="Arial"/>
          <w:sz w:val="20"/>
          <w:szCs w:val="20"/>
        </w:rPr>
        <w:t>Bibliotecária responsável Maria Luiza Perez CRB9/703</w:t>
      </w:r>
    </w:p>
    <w:p w:rsidR="00B23405" w:rsidRPr="00C36AB6" w:rsidRDefault="00B23405" w:rsidP="00B23405">
      <w:pPr>
        <w:suppressAutoHyphens/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0" w:type="auto"/>
        <w:tblInd w:w="4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614"/>
      </w:tblGrid>
      <w:tr w:rsidR="00B23405" w:rsidRPr="00C36AB6" w:rsidTr="00C0793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0" w:type="dxa"/>
              <w:right w:w="50" w:type="dxa"/>
            </w:tcMar>
          </w:tcPr>
          <w:p w:rsidR="00B23405" w:rsidRPr="00C36AB6" w:rsidRDefault="00B23405" w:rsidP="00C0793D">
            <w:pPr>
              <w:suppressAutoHyphens/>
              <w:spacing w:after="0" w:line="240" w:lineRule="auto"/>
              <w:ind w:left="-108" w:hanging="219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auto"/>
            <w:tcMar>
              <w:left w:w="50" w:type="dxa"/>
              <w:right w:w="50" w:type="dxa"/>
            </w:tcMar>
          </w:tcPr>
          <w:p w:rsidR="00B23405" w:rsidRPr="00C36AB6" w:rsidRDefault="00B23405" w:rsidP="00C0793D">
            <w:pPr>
              <w:suppressAutoHyphens/>
              <w:spacing w:after="0" w:line="240" w:lineRule="auto"/>
              <w:rPr>
                <w:rFonts w:asciiTheme="majorHAnsi" w:eastAsia="Arial" w:hAnsiTheme="majorHAnsi" w:cs="Arial"/>
                <w:sz w:val="18"/>
                <w:szCs w:val="18"/>
              </w:rPr>
            </w:pPr>
          </w:p>
          <w:p w:rsidR="00B23405" w:rsidRPr="00C36AB6" w:rsidRDefault="00B23405" w:rsidP="00C0793D">
            <w:pPr>
              <w:suppressAutoHyphens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C36AB6">
              <w:rPr>
                <w:rFonts w:asciiTheme="majorHAnsi" w:eastAsia="Arial" w:hAnsiTheme="majorHAnsi" w:cs="Arial"/>
                <w:sz w:val="18"/>
                <w:szCs w:val="18"/>
              </w:rPr>
              <w:t>Cortegoso, Cínthia</w:t>
            </w:r>
          </w:p>
        </w:tc>
      </w:tr>
      <w:tr w:rsidR="00B23405" w:rsidRPr="00C36AB6" w:rsidTr="00C0793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0" w:type="dxa"/>
              <w:right w:w="50" w:type="dxa"/>
            </w:tcMar>
          </w:tcPr>
          <w:p w:rsidR="00B23405" w:rsidRPr="00C36AB6" w:rsidRDefault="00B23405" w:rsidP="00C0793D">
            <w:pPr>
              <w:suppressAutoHyphens/>
              <w:spacing w:after="0" w:line="240" w:lineRule="auto"/>
              <w:jc w:val="both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C36AB6">
              <w:rPr>
                <w:rFonts w:asciiTheme="majorHAnsi" w:eastAsia="Arial" w:hAnsiTheme="majorHAnsi" w:cs="Arial"/>
                <w:sz w:val="18"/>
                <w:szCs w:val="18"/>
              </w:rPr>
              <w:t>C855p</w:t>
            </w:r>
          </w:p>
          <w:p w:rsidR="00B23405" w:rsidRPr="00C36AB6" w:rsidRDefault="00B23405" w:rsidP="00C0793D">
            <w:pPr>
              <w:suppressAutoHyphens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auto"/>
            <w:tcMar>
              <w:left w:w="50" w:type="dxa"/>
              <w:right w:w="50" w:type="dxa"/>
            </w:tcMar>
          </w:tcPr>
          <w:p w:rsidR="00B23405" w:rsidRPr="00C36AB6" w:rsidRDefault="00B23405" w:rsidP="00C0793D">
            <w:pPr>
              <w:suppressAutoHyphens/>
              <w:spacing w:after="0" w:line="240" w:lineRule="auto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C36AB6">
              <w:rPr>
                <w:rFonts w:asciiTheme="majorHAnsi" w:eastAsia="Arial" w:hAnsiTheme="majorHAnsi" w:cs="Arial"/>
                <w:sz w:val="18"/>
                <w:szCs w:val="18"/>
              </w:rPr>
              <w:t xml:space="preserve">      Poemas de amor - Os teus olhos e o meu olhar / Cínthia Cortegoso</w:t>
            </w:r>
            <w:r w:rsidR="00A16AC5">
              <w:rPr>
                <w:rFonts w:asciiTheme="majorHAnsi" w:eastAsia="Arial" w:hAnsiTheme="majorHAnsi" w:cs="Arial"/>
                <w:sz w:val="18"/>
                <w:szCs w:val="18"/>
              </w:rPr>
              <w:t>;</w:t>
            </w:r>
            <w:r w:rsidRPr="00C36AB6">
              <w:rPr>
                <w:rFonts w:asciiTheme="majorHAnsi" w:eastAsia="Arial" w:hAnsiTheme="majorHAnsi" w:cs="Arial"/>
                <w:sz w:val="18"/>
                <w:szCs w:val="18"/>
              </w:rPr>
              <w:t xml:space="preserve"> revisão d</w:t>
            </w:r>
            <w:r w:rsidR="00A16AC5">
              <w:rPr>
                <w:rFonts w:asciiTheme="majorHAnsi" w:eastAsia="Arial" w:hAnsiTheme="majorHAnsi" w:cs="Arial"/>
                <w:sz w:val="18"/>
                <w:szCs w:val="18"/>
              </w:rPr>
              <w:t>a</w:t>
            </w:r>
            <w:r w:rsidRPr="00C36AB6">
              <w:rPr>
                <w:rFonts w:asciiTheme="majorHAnsi" w:eastAsia="Arial" w:hAnsiTheme="majorHAnsi" w:cs="Arial"/>
                <w:sz w:val="18"/>
                <w:szCs w:val="18"/>
              </w:rPr>
              <w:t xml:space="preserve"> autor</w:t>
            </w:r>
            <w:r w:rsidR="00A16AC5">
              <w:rPr>
                <w:rFonts w:asciiTheme="majorHAnsi" w:eastAsia="Arial" w:hAnsiTheme="majorHAnsi" w:cs="Arial"/>
                <w:sz w:val="18"/>
                <w:szCs w:val="18"/>
              </w:rPr>
              <w:t>a;</w:t>
            </w:r>
            <w:r w:rsidRPr="00C36AB6">
              <w:rPr>
                <w:rFonts w:asciiTheme="majorHAnsi" w:eastAsia="Arial" w:hAnsiTheme="majorHAnsi" w:cs="Arial"/>
                <w:sz w:val="18"/>
                <w:szCs w:val="18"/>
              </w:rPr>
              <w:t xml:space="preserve"> capa de Cláudia Rezende Barbeiro - Londrina, PR : EVOC, 2016.</w:t>
            </w:r>
          </w:p>
          <w:p w:rsidR="00B23405" w:rsidRPr="00C36AB6" w:rsidRDefault="00B23405" w:rsidP="00B4686B">
            <w:pPr>
              <w:suppressAutoHyphens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C36AB6">
              <w:rPr>
                <w:rFonts w:asciiTheme="majorHAnsi" w:eastAsia="Arial" w:hAnsiTheme="majorHAnsi" w:cs="Arial"/>
                <w:color w:val="000000"/>
                <w:sz w:val="18"/>
                <w:szCs w:val="18"/>
              </w:rPr>
              <w:t xml:space="preserve">      </w:t>
            </w:r>
            <w:r w:rsidR="00691B0E">
              <w:rPr>
                <w:rFonts w:asciiTheme="majorHAnsi" w:eastAsia="Arial" w:hAnsiTheme="majorHAnsi" w:cs="Arial"/>
                <w:color w:val="000000"/>
                <w:sz w:val="18"/>
                <w:szCs w:val="18"/>
              </w:rPr>
              <w:t>8</w:t>
            </w:r>
            <w:r w:rsidR="00B4686B">
              <w:rPr>
                <w:rFonts w:asciiTheme="majorHAnsi" w:eastAsia="Arial" w:hAnsiTheme="majorHAnsi" w:cs="Arial"/>
                <w:color w:val="000000"/>
                <w:sz w:val="18"/>
                <w:szCs w:val="18"/>
              </w:rPr>
              <w:t>1</w:t>
            </w:r>
            <w:r w:rsidR="00691B0E">
              <w:rPr>
                <w:rFonts w:asciiTheme="majorHAnsi" w:eastAsia="Arial" w:hAnsiTheme="majorHAnsi" w:cs="Arial"/>
                <w:color w:val="000000"/>
                <w:sz w:val="18"/>
                <w:szCs w:val="18"/>
              </w:rPr>
              <w:t xml:space="preserve"> p.</w:t>
            </w:r>
          </w:p>
        </w:tc>
      </w:tr>
      <w:tr w:rsidR="00B23405" w:rsidRPr="00C36AB6" w:rsidTr="00C0793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0" w:type="dxa"/>
              <w:right w:w="50" w:type="dxa"/>
            </w:tcMar>
          </w:tcPr>
          <w:p w:rsidR="00B23405" w:rsidRPr="00C36AB6" w:rsidRDefault="00B23405" w:rsidP="00C0793D">
            <w:pPr>
              <w:suppressAutoHyphens/>
              <w:spacing w:after="0" w:line="240" w:lineRule="auto"/>
              <w:ind w:left="-108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auto"/>
            <w:tcMar>
              <w:left w:w="50" w:type="dxa"/>
              <w:right w:w="50" w:type="dxa"/>
            </w:tcMar>
          </w:tcPr>
          <w:p w:rsidR="00B23405" w:rsidRPr="00C36AB6" w:rsidRDefault="00B23405" w:rsidP="00C0793D">
            <w:pPr>
              <w:suppressAutoHyphens/>
              <w:spacing w:after="0" w:line="240" w:lineRule="auto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</w:tr>
      <w:tr w:rsidR="00B23405" w:rsidRPr="00C36AB6" w:rsidTr="00C0793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0" w:type="dxa"/>
              <w:right w:w="50" w:type="dxa"/>
            </w:tcMar>
          </w:tcPr>
          <w:p w:rsidR="00B23405" w:rsidRPr="00C36AB6" w:rsidRDefault="00B23405" w:rsidP="00C0793D">
            <w:pPr>
              <w:suppressAutoHyphens/>
              <w:spacing w:after="0" w:line="240" w:lineRule="auto"/>
              <w:ind w:left="-108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auto"/>
            <w:tcMar>
              <w:left w:w="50" w:type="dxa"/>
              <w:right w:w="50" w:type="dxa"/>
            </w:tcMar>
          </w:tcPr>
          <w:p w:rsidR="00B23405" w:rsidRPr="00C36AB6" w:rsidRDefault="00B23405" w:rsidP="00C0793D">
            <w:pPr>
              <w:pStyle w:val="PargrafodaLista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C36AB6">
              <w:rPr>
                <w:rFonts w:asciiTheme="majorHAnsi" w:eastAsia="Arial" w:hAnsiTheme="majorHAnsi" w:cs="Arial"/>
                <w:sz w:val="18"/>
                <w:szCs w:val="18"/>
              </w:rPr>
              <w:t>Literatura brasileira-poemas. 2. Literatura espírita. I. Cortegoso, Cínthia. II.</w:t>
            </w:r>
            <w:r w:rsidR="00A16AC5">
              <w:rPr>
                <w:rFonts w:asciiTheme="majorHAnsi" w:eastAsia="Arial" w:hAnsiTheme="majorHAnsi" w:cs="Arial"/>
                <w:sz w:val="18"/>
                <w:szCs w:val="18"/>
              </w:rPr>
              <w:t xml:space="preserve"> Barbeiro, Cláudia Rezende</w:t>
            </w:r>
            <w:r w:rsidRPr="00C36AB6">
              <w:rPr>
                <w:rFonts w:asciiTheme="majorHAnsi" w:eastAsia="Arial" w:hAnsiTheme="majorHAnsi" w:cs="Arial"/>
                <w:sz w:val="18"/>
                <w:szCs w:val="18"/>
              </w:rPr>
              <w:t>. III. Título. IV. Os teus olhos e o meu olhar.</w:t>
            </w:r>
          </w:p>
          <w:p w:rsidR="00B23405" w:rsidRPr="00C36AB6" w:rsidRDefault="00B23405" w:rsidP="00C0793D">
            <w:pPr>
              <w:suppressAutoHyphens/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23405" w:rsidRPr="00C36AB6" w:rsidTr="00C0793D">
        <w:trPr>
          <w:trHeight w:val="6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50" w:type="dxa"/>
              <w:right w:w="50" w:type="dxa"/>
            </w:tcMar>
          </w:tcPr>
          <w:p w:rsidR="00B23405" w:rsidRPr="00C36AB6" w:rsidRDefault="00B23405" w:rsidP="00C0793D">
            <w:pPr>
              <w:suppressAutoHyphens/>
              <w:spacing w:after="0" w:line="240" w:lineRule="auto"/>
              <w:ind w:left="-108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auto"/>
            <w:tcMar>
              <w:left w:w="50" w:type="dxa"/>
              <w:right w:w="50" w:type="dxa"/>
            </w:tcMar>
          </w:tcPr>
          <w:p w:rsidR="00B23405" w:rsidRPr="00C36AB6" w:rsidRDefault="00B23405" w:rsidP="00C0793D">
            <w:pPr>
              <w:suppressAutoHyphens/>
              <w:spacing w:after="0" w:line="240" w:lineRule="auto"/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C36AB6">
              <w:rPr>
                <w:rFonts w:asciiTheme="majorHAnsi" w:eastAsia="Arial" w:hAnsiTheme="majorHAnsi" w:cs="Arial"/>
                <w:sz w:val="18"/>
                <w:szCs w:val="18"/>
              </w:rPr>
              <w:t>CDD B869.1</w:t>
            </w:r>
          </w:p>
          <w:p w:rsidR="00B23405" w:rsidRPr="00C36AB6" w:rsidRDefault="00B23405" w:rsidP="00C0793D">
            <w:pPr>
              <w:suppressAutoHyphens/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C36AB6">
              <w:rPr>
                <w:rFonts w:asciiTheme="majorHAnsi" w:eastAsia="Arial" w:hAnsiTheme="majorHAnsi" w:cs="Arial"/>
                <w:sz w:val="18"/>
                <w:szCs w:val="18"/>
              </w:rPr>
              <w:t xml:space="preserve">  19.ed.</w:t>
            </w:r>
          </w:p>
        </w:tc>
      </w:tr>
    </w:tbl>
    <w:sdt>
      <w:sdtPr>
        <w:rPr>
          <w:rFonts w:asciiTheme="majorHAnsi" w:hAnsiTheme="majorHAnsi"/>
        </w:rPr>
        <w:id w:val="1621251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B7688" w:rsidRPr="00B23405" w:rsidRDefault="00CB7688" w:rsidP="0084338B">
          <w:pPr>
            <w:jc w:val="center"/>
            <w:rPr>
              <w:rFonts w:asciiTheme="majorHAnsi" w:hAnsiTheme="majorHAnsi"/>
              <w:b/>
              <w:sz w:val="24"/>
              <w:szCs w:val="24"/>
            </w:rPr>
          </w:pPr>
          <w:r w:rsidRPr="00B23405">
            <w:rPr>
              <w:rFonts w:asciiTheme="majorHAnsi" w:hAnsiTheme="majorHAnsi"/>
              <w:b/>
              <w:sz w:val="24"/>
              <w:szCs w:val="24"/>
            </w:rPr>
            <w:t>ÍNDICE</w:t>
          </w:r>
        </w:p>
        <w:p w:rsidR="00CB7688" w:rsidRPr="00B23405" w:rsidRDefault="00CB7688" w:rsidP="00CB7688">
          <w:pPr>
            <w:rPr>
              <w:rFonts w:asciiTheme="majorHAnsi" w:hAnsiTheme="majorHAnsi"/>
              <w:lang w:eastAsia="pt-BR"/>
            </w:rPr>
          </w:pPr>
        </w:p>
        <w:p w:rsidR="0084338B" w:rsidRDefault="00CB7688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r w:rsidRPr="00B23405">
            <w:rPr>
              <w:rFonts w:asciiTheme="majorHAnsi" w:hAnsiTheme="majorHAnsi"/>
            </w:rPr>
            <w:fldChar w:fldCharType="begin"/>
          </w:r>
          <w:r w:rsidRPr="00B23405">
            <w:rPr>
              <w:rFonts w:asciiTheme="majorHAnsi" w:hAnsiTheme="majorHAnsi"/>
            </w:rPr>
            <w:instrText xml:space="preserve"> TOC \o "1-3" \h \z \u </w:instrText>
          </w:r>
          <w:r w:rsidRPr="00B23405">
            <w:rPr>
              <w:rFonts w:asciiTheme="majorHAnsi" w:hAnsiTheme="majorHAnsi"/>
            </w:rPr>
            <w:fldChar w:fldCharType="separate"/>
          </w:r>
          <w:hyperlink w:anchor="_Toc454529686" w:history="1">
            <w:r w:rsidR="0084338B" w:rsidRPr="004F0228">
              <w:rPr>
                <w:rStyle w:val="Hyperlink"/>
                <w:rFonts w:eastAsia="MingLiU-ExtB"/>
                <w:b/>
                <w:noProof/>
              </w:rPr>
              <w:t>PREFÁCIO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_Toc454529686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6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687" w:history="1">
            <w:r w:rsidR="0084338B" w:rsidRPr="004F0228">
              <w:rPr>
                <w:rStyle w:val="Hyperlink"/>
                <w:rFonts w:eastAsia="MingLiU-ExtB"/>
                <w:b/>
                <w:noProof/>
              </w:rPr>
              <w:t>APRESENTAÇÃO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_Toc454529687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8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688" w:history="1">
            <w:r w:rsidR="0084338B" w:rsidRPr="004F0228">
              <w:rPr>
                <w:rStyle w:val="Hyperlink"/>
                <w:b/>
                <w:noProof/>
              </w:rPr>
              <w:t>OS TEUS OLHOS E O MEU OLHAR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_Toc454529688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11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689" w:history="1">
            <w:r w:rsidR="0084338B" w:rsidRPr="004F0228">
              <w:rPr>
                <w:rStyle w:val="Hyperlink"/>
                <w:b/>
                <w:noProof/>
              </w:rPr>
              <w:t>À CONCLUSÃO DE NÃO MAIS PODER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_Toc454529689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14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690" w:history="1">
            <w:r w:rsidR="0084338B" w:rsidRPr="004F0228">
              <w:rPr>
                <w:rStyle w:val="Hyperlink"/>
                <w:b/>
                <w:noProof/>
              </w:rPr>
              <w:t>APENAS ÚNICA VEZ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_Toc454529690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16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691" w:history="1">
            <w:r w:rsidR="0084338B" w:rsidRPr="004F0228">
              <w:rPr>
                <w:rStyle w:val="Hyperlink"/>
                <w:rFonts w:eastAsia="Times New Roman"/>
                <w:b/>
                <w:noProof/>
                <w:lang w:eastAsia="pt-BR"/>
              </w:rPr>
              <w:t>PELO MENOS UMA VEZ AS QUATRO ESTAÇÕES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_Toc454529691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18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692" w:history="1">
            <w:r w:rsidR="0084338B" w:rsidRPr="004F0228">
              <w:rPr>
                <w:rStyle w:val="Hyperlink"/>
                <w:b/>
                <w:noProof/>
              </w:rPr>
              <w:t>TÃO TERNO AMOR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_Toc454529692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21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693" w:history="1">
            <w:r w:rsidR="0084338B" w:rsidRPr="004F0228">
              <w:rPr>
                <w:rStyle w:val="Hyperlink"/>
                <w:rFonts w:eastAsia="Times New Roman"/>
                <w:b/>
                <w:noProof/>
                <w:lang w:eastAsia="pt-BR"/>
              </w:rPr>
              <w:t>O AMOR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_Toc454529693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22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694" w:history="1">
            <w:r w:rsidR="0084338B" w:rsidRPr="004F0228">
              <w:rPr>
                <w:rStyle w:val="Hyperlink"/>
                <w:b/>
                <w:noProof/>
              </w:rPr>
              <w:t>SALVE-ME, PASSARINHO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_Toc454529694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23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695" w:history="1">
            <w:r w:rsidR="0084338B" w:rsidRPr="004F0228">
              <w:rPr>
                <w:rStyle w:val="Hyperlink"/>
                <w:rFonts w:eastAsia="SimSun"/>
                <w:b/>
                <w:noProof/>
                <w:lang w:eastAsia="zh-CN" w:bidi="hi-IN"/>
              </w:rPr>
              <w:t>MOMENTOS CRUCIAIS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_Toc454529695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25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696" w:history="1">
            <w:r w:rsidR="0084338B" w:rsidRPr="004F0228">
              <w:rPr>
                <w:rStyle w:val="Hyperlink"/>
                <w:b/>
                <w:noProof/>
              </w:rPr>
              <w:t>E O AMOR INVADE ASSIM COMO O SOL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_Toc454529696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27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697" w:history="1">
            <w:r w:rsidR="0084338B" w:rsidRPr="004F0228">
              <w:rPr>
                <w:rStyle w:val="Hyperlink"/>
                <w:rFonts w:eastAsia="SimSun"/>
                <w:b/>
                <w:noProof/>
                <w:lang w:eastAsia="zh-CN" w:bidi="hi-IN"/>
              </w:rPr>
              <w:t>DESDE ANTES DE MONET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_Toc454529697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29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698" w:history="1">
            <w:r w:rsidR="0084338B" w:rsidRPr="004F0228">
              <w:rPr>
                <w:rStyle w:val="Hyperlink"/>
                <w:rFonts w:eastAsia="Times New Roman"/>
                <w:b/>
                <w:noProof/>
                <w:lang w:eastAsia="pt-BR"/>
              </w:rPr>
              <w:t>É SEMPRE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_Toc454529698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31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699" w:history="1">
            <w:r w:rsidR="0084338B" w:rsidRPr="004F0228">
              <w:rPr>
                <w:rStyle w:val="Hyperlink"/>
                <w:b/>
                <w:noProof/>
              </w:rPr>
              <w:t>OLHOS DA DOÇURA DO MEL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_Toc454529699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32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00" w:history="1">
            <w:r w:rsidR="0084338B" w:rsidRPr="004F0228">
              <w:rPr>
                <w:rStyle w:val="Hyperlink"/>
                <w:rFonts w:eastAsia="SimSun"/>
                <w:b/>
                <w:noProof/>
                <w:lang w:eastAsia="zh-CN" w:bidi="hi-IN"/>
              </w:rPr>
              <w:t>ENTRE O AMOR E A VIDA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_Toc454529700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33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01" w:history="1">
            <w:r w:rsidR="0084338B" w:rsidRPr="004F0228">
              <w:rPr>
                <w:rStyle w:val="Hyperlink"/>
                <w:b/>
                <w:noProof/>
              </w:rPr>
              <w:t>A MENTE SABE; O CORAÇÃO, ÀS VEZES, DESCONHECE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_Toc454529701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34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02" w:history="1">
            <w:r w:rsidR="0084338B" w:rsidRPr="004F0228">
              <w:rPr>
                <w:rStyle w:val="Hyperlink"/>
                <w:b/>
                <w:noProof/>
                <w:lang w:eastAsia="zh-CN" w:bidi="hi-IN"/>
              </w:rPr>
              <w:t>EM MAIS UM SONHO, SENTI-ME FELIZ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_Toc454529702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36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03" w:history="1">
            <w:r w:rsidR="0084338B" w:rsidRPr="004F0228">
              <w:rPr>
                <w:rStyle w:val="Hyperlink"/>
                <w:rFonts w:eastAsia="Times New Roman"/>
                <w:b/>
                <w:noProof/>
                <w:lang w:eastAsia="pt-BR"/>
              </w:rPr>
              <w:t>NEM UM DIA SEQUER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_Toc454529703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38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04" w:history="1">
            <w:r w:rsidR="0084338B" w:rsidRPr="004F0228">
              <w:rPr>
                <w:rStyle w:val="Hyperlink"/>
                <w:rFonts w:eastAsia="SimSun"/>
                <w:b/>
                <w:noProof/>
                <w:lang w:eastAsia="zh-CN" w:bidi="hi-IN"/>
              </w:rPr>
              <w:t>EM TRÊS MOVIMENTOS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_Toc454529704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40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05" w:history="1">
            <w:r w:rsidR="0084338B" w:rsidRPr="004F0228">
              <w:rPr>
                <w:rStyle w:val="Hyperlink"/>
                <w:b/>
                <w:noProof/>
              </w:rPr>
              <w:t>COMO A FLOR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_Toc454529705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43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06" w:history="1">
            <w:r w:rsidR="0084338B" w:rsidRPr="004F0228">
              <w:rPr>
                <w:rStyle w:val="Hyperlink"/>
                <w:b/>
                <w:noProof/>
              </w:rPr>
              <w:t>E O CORAÇÃO SENTIU AS LÁGRIMAS DA DOR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_Toc454529706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44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07" w:history="1">
            <w:r w:rsidR="0084338B" w:rsidRPr="004F0228">
              <w:rPr>
                <w:rStyle w:val="Hyperlink"/>
                <w:b/>
                <w:noProof/>
              </w:rPr>
              <w:t>LEMBRANÇA NO VERSO FUTURO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_Toc454529707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46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08" w:history="1">
            <w:r w:rsidR="0084338B" w:rsidRPr="004F0228">
              <w:rPr>
                <w:rStyle w:val="Hyperlink"/>
                <w:b/>
                <w:noProof/>
                <w:lang w:eastAsia="zh-CN" w:bidi="hi-IN"/>
              </w:rPr>
              <w:t>COMO AS FLORES QUE COMPLETAM A PRIMAVERA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_Toc454529708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48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09" w:history="1">
            <w:r w:rsidR="0084338B" w:rsidRPr="004F0228">
              <w:rPr>
                <w:rStyle w:val="Hyperlink"/>
                <w:rFonts w:eastAsia="MingLiU-ExtB"/>
                <w:b/>
                <w:noProof/>
              </w:rPr>
              <w:t>AUSÊNCIA QUE FAZ ARDER O PEITO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_Toc454529709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49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10" w:history="1">
            <w:r w:rsidR="0084338B" w:rsidRPr="004F0228">
              <w:rPr>
                <w:rStyle w:val="Hyperlink"/>
                <w:b/>
                <w:noProof/>
              </w:rPr>
              <w:t>ASSIM POSSO LHE DIZER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_Toc454529710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50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11" w:history="1">
            <w:r w:rsidR="0084338B" w:rsidRPr="004F0228">
              <w:rPr>
                <w:rStyle w:val="Hyperlink"/>
                <w:b/>
                <w:noProof/>
              </w:rPr>
              <w:t>AS MÃOS DA PIANISTA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_Toc454529711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53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12" w:history="1">
            <w:r w:rsidR="0084338B" w:rsidRPr="004F0228">
              <w:rPr>
                <w:rStyle w:val="Hyperlink"/>
                <w:rFonts w:eastAsia="Times New Roman"/>
                <w:b/>
                <w:noProof/>
                <w:lang w:eastAsia="pt-BR"/>
              </w:rPr>
              <w:t>O POEMA DA SÚPLICA DE UM CORAÇÃO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_Toc454529712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54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13" w:history="1">
            <w:r w:rsidR="0084338B" w:rsidRPr="004F0228">
              <w:rPr>
                <w:rStyle w:val="Hyperlink"/>
                <w:rFonts w:eastAsia="Times New Roman"/>
                <w:b/>
                <w:noProof/>
                <w:lang w:eastAsia="pt-BR"/>
              </w:rPr>
              <w:t>BEM AQUI NO MEU CORAÇÃO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_Toc454529713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56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14" w:history="1">
            <w:r w:rsidR="0084338B" w:rsidRPr="004F0228">
              <w:rPr>
                <w:rStyle w:val="Hyperlink"/>
                <w:rFonts w:eastAsia="SimSun"/>
                <w:b/>
                <w:noProof/>
                <w:lang w:eastAsia="zh-CN" w:bidi="hi-IN"/>
              </w:rPr>
              <w:t>A DOCE ORVALHADA FLOR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_Toc454529714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57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15" w:history="1">
            <w:r w:rsidR="0084338B" w:rsidRPr="004F0228">
              <w:rPr>
                <w:rStyle w:val="Hyperlink"/>
                <w:rFonts w:eastAsia="SimSun"/>
                <w:b/>
                <w:noProof/>
                <w:lang w:eastAsia="zh-CN" w:bidi="hi-IN"/>
              </w:rPr>
              <w:t>A SABEDORIA DA LUA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_Toc454529715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59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16" w:history="1">
            <w:r w:rsidR="0084338B" w:rsidRPr="004F0228">
              <w:rPr>
                <w:rStyle w:val="Hyperlink"/>
                <w:rFonts w:eastAsia="SimSun"/>
                <w:b/>
                <w:noProof/>
                <w:lang w:eastAsia="zh-CN" w:bidi="hi-IN"/>
              </w:rPr>
              <w:t>AGORA SOMOS NÓS, MEU AMOR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_Toc454529716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61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17" w:history="1">
            <w:r w:rsidR="0084338B" w:rsidRPr="004F0228">
              <w:rPr>
                <w:rStyle w:val="Hyperlink"/>
                <w:rFonts w:eastAsia="Times New Roman"/>
                <w:b/>
                <w:noProof/>
                <w:lang w:eastAsia="pt-BR"/>
              </w:rPr>
              <w:t>NA VIDA VIVE O AMOR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_Toc454529717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62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18" w:history="1">
            <w:r w:rsidR="0084338B" w:rsidRPr="004F0228">
              <w:rPr>
                <w:rStyle w:val="Hyperlink"/>
                <w:rFonts w:eastAsia="SimSun"/>
                <w:b/>
                <w:noProof/>
                <w:lang w:eastAsia="zh-CN" w:bidi="hi-IN"/>
              </w:rPr>
              <w:t>O QUE É O AMOR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_Toc454529718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64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19" w:history="1">
            <w:r w:rsidR="0084338B" w:rsidRPr="004F0228">
              <w:rPr>
                <w:rStyle w:val="Hyperlink"/>
                <w:b/>
                <w:noProof/>
              </w:rPr>
              <w:t>SOBRE MEU PEITO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_Toc454529719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66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20" w:history="1">
            <w:r w:rsidR="0084338B" w:rsidRPr="004F0228">
              <w:rPr>
                <w:rStyle w:val="Hyperlink"/>
                <w:b/>
                <w:noProof/>
              </w:rPr>
              <w:t>MESMO AINDA AQUI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_Toc454529720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68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21" w:history="1">
            <w:r w:rsidR="0084338B" w:rsidRPr="004F0228">
              <w:rPr>
                <w:rStyle w:val="Hyperlink"/>
                <w:rFonts w:eastAsia="Times New Roman"/>
                <w:b/>
                <w:noProof/>
                <w:lang w:eastAsia="pt-BR"/>
              </w:rPr>
              <w:t>TÊNUE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_Toc454529721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69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22" w:history="1">
            <w:r w:rsidR="0084338B" w:rsidRPr="004F0228">
              <w:rPr>
                <w:rStyle w:val="Hyperlink"/>
                <w:b/>
                <w:noProof/>
              </w:rPr>
              <w:t>OS MESMOS ATÉ A ETERNIDADE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_Toc454529722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70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23" w:history="1">
            <w:r w:rsidR="0084338B" w:rsidRPr="004F0228">
              <w:rPr>
                <w:rStyle w:val="Hyperlink"/>
                <w:b/>
                <w:noProof/>
              </w:rPr>
              <w:t>MAIS UM ENTARDECER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_Toc454529723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71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24" w:history="1">
            <w:r w:rsidR="0084338B" w:rsidRPr="004F0228">
              <w:rPr>
                <w:rStyle w:val="Hyperlink"/>
                <w:rFonts w:eastAsia="Times New Roman"/>
                <w:b/>
                <w:noProof/>
                <w:lang w:eastAsia="pt-BR"/>
              </w:rPr>
              <w:t>SEU OLHAR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_Toc454529724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72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25" w:history="1">
            <w:r w:rsidR="0084338B" w:rsidRPr="004F0228">
              <w:rPr>
                <w:rStyle w:val="Hyperlink"/>
                <w:b/>
                <w:noProof/>
              </w:rPr>
              <w:t>OS SINOS AINDA SOAM SUA AUSÊNCIA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_Toc454529725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73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26" w:history="1">
            <w:r w:rsidR="0084338B" w:rsidRPr="004F0228">
              <w:rPr>
                <w:rStyle w:val="Hyperlink"/>
                <w:b/>
                <w:noProof/>
              </w:rPr>
              <w:t>SORRIR POR VER SEUS OLHOS A ME OLHAREM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_Toc454529726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75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27" w:history="1">
            <w:r w:rsidR="0084338B" w:rsidRPr="004F0228">
              <w:rPr>
                <w:rStyle w:val="Hyperlink"/>
                <w:rFonts w:eastAsia="Times New Roman"/>
                <w:b/>
                <w:noProof/>
                <w:lang w:eastAsia="pt-BR"/>
              </w:rPr>
              <w:t>SUAVE BRISA POENTE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_Toc454529727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76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28" w:history="1">
            <w:r w:rsidR="0084338B" w:rsidRPr="004F0228">
              <w:rPr>
                <w:rStyle w:val="Hyperlink"/>
                <w:b/>
                <w:noProof/>
              </w:rPr>
              <w:t>UMA ALMA QUE AMO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_Toc454529728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77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29" w:history="1">
            <w:r w:rsidR="0084338B" w:rsidRPr="004F0228">
              <w:rPr>
                <w:rStyle w:val="Hyperlink"/>
                <w:b/>
                <w:noProof/>
              </w:rPr>
              <w:t>AINDA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_Toc454529729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78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30" w:history="1">
            <w:r w:rsidR="0084338B" w:rsidRPr="004F0228">
              <w:rPr>
                <w:rStyle w:val="Hyperlink"/>
                <w:b/>
                <w:noProof/>
              </w:rPr>
              <w:t>A PAISAGEM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_Toc454529730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79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31" w:history="1">
            <w:r w:rsidR="0084338B" w:rsidRPr="004F0228">
              <w:rPr>
                <w:rStyle w:val="Hyperlink"/>
                <w:b/>
                <w:noProof/>
              </w:rPr>
              <w:t>COM A BRANDURA DA ESPUMA DO MAR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_Toc454529731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80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84338B" w:rsidRDefault="004E7FD9">
          <w:pPr>
            <w:pStyle w:val="Sumrio1"/>
            <w:tabs>
              <w:tab w:val="right" w:leader="dot" w:pos="5830"/>
            </w:tabs>
            <w:rPr>
              <w:rFonts w:eastAsiaTheme="minorEastAsia"/>
              <w:noProof/>
              <w:lang w:eastAsia="pt-BR"/>
            </w:rPr>
          </w:pPr>
          <w:hyperlink w:anchor="_Toc454529732" w:history="1">
            <w:r w:rsidR="0084338B" w:rsidRPr="004F0228">
              <w:rPr>
                <w:rStyle w:val="Hyperlink"/>
                <w:b/>
                <w:noProof/>
              </w:rPr>
              <w:t>COMO AS FLORES BRANCAS</w:t>
            </w:r>
            <w:r w:rsidR="0084338B">
              <w:rPr>
                <w:noProof/>
                <w:webHidden/>
              </w:rPr>
              <w:tab/>
            </w:r>
            <w:r w:rsidR="0084338B">
              <w:rPr>
                <w:noProof/>
                <w:webHidden/>
              </w:rPr>
              <w:fldChar w:fldCharType="begin"/>
            </w:r>
            <w:r w:rsidR="0084338B">
              <w:rPr>
                <w:noProof/>
                <w:webHidden/>
              </w:rPr>
              <w:instrText xml:space="preserve"> PAGEREF _Toc454529732 \h </w:instrText>
            </w:r>
            <w:r w:rsidR="0084338B">
              <w:rPr>
                <w:noProof/>
                <w:webHidden/>
              </w:rPr>
            </w:r>
            <w:r w:rsidR="0084338B">
              <w:rPr>
                <w:noProof/>
                <w:webHidden/>
              </w:rPr>
              <w:fldChar w:fldCharType="separate"/>
            </w:r>
            <w:r w:rsidR="00AE7E44">
              <w:rPr>
                <w:noProof/>
                <w:webHidden/>
              </w:rPr>
              <w:t>81</w:t>
            </w:r>
            <w:r w:rsidR="0084338B">
              <w:rPr>
                <w:noProof/>
                <w:webHidden/>
              </w:rPr>
              <w:fldChar w:fldCharType="end"/>
            </w:r>
          </w:hyperlink>
        </w:p>
        <w:p w:rsidR="00CB7688" w:rsidRPr="00B23405" w:rsidRDefault="00CB7688">
          <w:pPr>
            <w:rPr>
              <w:rFonts w:asciiTheme="majorHAnsi" w:hAnsiTheme="majorHAnsi"/>
            </w:rPr>
          </w:pPr>
          <w:r w:rsidRPr="00B23405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:rsidR="006603F1" w:rsidRPr="00B23405" w:rsidRDefault="006603F1">
      <w:pPr>
        <w:rPr>
          <w:rFonts w:asciiTheme="majorHAnsi" w:eastAsia="MingLiU-ExtB" w:hAnsiTheme="majorHAnsi" w:cstheme="majorBidi"/>
          <w:sz w:val="40"/>
          <w:szCs w:val="40"/>
        </w:rPr>
      </w:pPr>
      <w:r w:rsidRPr="00B23405">
        <w:rPr>
          <w:rFonts w:asciiTheme="majorHAnsi" w:eastAsia="MingLiU-ExtB" w:hAnsiTheme="majorHAnsi"/>
          <w:sz w:val="40"/>
          <w:szCs w:val="40"/>
        </w:rPr>
        <w:br w:type="page"/>
      </w:r>
    </w:p>
    <w:p w:rsidR="007F773F" w:rsidRPr="00B23405" w:rsidRDefault="006603F1" w:rsidP="0084338B">
      <w:pPr>
        <w:pStyle w:val="Ttulo1"/>
        <w:jc w:val="center"/>
      </w:pPr>
      <w:bookmarkStart w:id="1" w:name="_Toc454529686"/>
      <w:r w:rsidRPr="00B23405">
        <w:rPr>
          <w:rFonts w:eastAsia="MingLiU-ExtB"/>
          <w:b/>
          <w:color w:val="auto"/>
          <w:sz w:val="24"/>
          <w:szCs w:val="24"/>
        </w:rPr>
        <w:lastRenderedPageBreak/>
        <w:t>PREFÁCIO</w:t>
      </w:r>
      <w:bookmarkEnd w:id="1"/>
    </w:p>
    <w:p w:rsidR="007F773F" w:rsidRPr="00B23405" w:rsidRDefault="007F773F" w:rsidP="007F773F">
      <w:pPr>
        <w:widowControl w:val="0"/>
        <w:suppressAutoHyphens/>
        <w:spacing w:after="0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</w:p>
    <w:p w:rsidR="007F773F" w:rsidRPr="00B23405" w:rsidRDefault="007F773F" w:rsidP="007F773F">
      <w:pPr>
        <w:widowControl w:val="0"/>
        <w:suppressAutoHyphens/>
        <w:spacing w:after="0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</w:p>
    <w:p w:rsidR="007F773F" w:rsidRPr="00B23405" w:rsidRDefault="007F773F" w:rsidP="007F773F">
      <w:pPr>
        <w:widowControl w:val="0"/>
        <w:suppressAutoHyphens/>
        <w:spacing w:after="0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O amor é antes de qualquer descrição, se é que se pode descrevê-lo, o mais nobre sentimento que um coração é capaz de sentir. É ainda ele a maior composição de outros tão notáveis e necessários para o desenvolvimento da alma.</w:t>
      </w:r>
    </w:p>
    <w:p w:rsidR="007F773F" w:rsidRPr="00B23405" w:rsidRDefault="007F773F" w:rsidP="007F773F">
      <w:pPr>
        <w:widowControl w:val="0"/>
        <w:suppressAutoHyphens/>
        <w:spacing w:after="0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E quando olhos se encontram e se reconhecem; corações se afinizam como a naturalidade do voo das borboletas; a completude é vivida entre dois seres; o sentimento profundo e incomparável é definido, mas que, por motivos maiores, ainda não é possível ser recíproco ou vivenciado no tempo, espaço, segundo; a mente que não esquece; o coração que não voa por estar apenas com uma asa; o horizonte que só traz o sorriso do ser amado; a voz ecoando no som que o coração tanto conhece; o sentido desejando viver o sentimento mais profundo e tantas diversas constatações, sim, está definitivamente instaurado com eterna delicadeza o amor no ser que ama.</w:t>
      </w:r>
    </w:p>
    <w:p w:rsidR="007F773F" w:rsidRPr="00B23405" w:rsidRDefault="007F773F" w:rsidP="007F773F">
      <w:pPr>
        <w:widowControl w:val="0"/>
        <w:suppressAutoHyphens/>
        <w:spacing w:after="0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Desde o início de tudo, o amor foi o objetivo da criação. E os corações, uns mais rápidos ou não, buscam o maior sentido da vida: amar. Alguns encontram com menos esforço, outros encontram e não podem ao lado estar, há ainda os que sentem que o grande amor não está neste momento terreno e há os que simplesmente vivem sem perceber que um dos maiores propósitos de um coração é encontrar o coração para se amar.</w:t>
      </w:r>
    </w:p>
    <w:p w:rsidR="007F773F" w:rsidRPr="00B23405" w:rsidRDefault="007F773F" w:rsidP="007F773F">
      <w:pPr>
        <w:widowControl w:val="0"/>
        <w:suppressAutoHyphens/>
        <w:spacing w:after="0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lastRenderedPageBreak/>
        <w:tab/>
        <w:t>E os versos que seguem serão de pura simplicidade, da mais pura verdade que um coração consegue, pelo estágio presente, expressar o amor na presença do ser amado e na ausência do ser que ama, e compreender que pode amar com toda intensa delicadeza e ser amado como o mais nobre sentimento é capaz de fazer.</w:t>
      </w:r>
    </w:p>
    <w:p w:rsidR="006603F1" w:rsidRPr="00B23405" w:rsidRDefault="006603F1" w:rsidP="007F773F">
      <w:pPr>
        <w:jc w:val="both"/>
        <w:rPr>
          <w:rFonts w:asciiTheme="majorHAnsi" w:eastAsia="MingLiU-ExtB" w:hAnsiTheme="majorHAnsi" w:cstheme="majorBidi"/>
          <w:sz w:val="24"/>
          <w:szCs w:val="24"/>
        </w:rPr>
      </w:pPr>
    </w:p>
    <w:p w:rsidR="00690BF1" w:rsidRPr="00B23405" w:rsidRDefault="00690BF1">
      <w:pPr>
        <w:rPr>
          <w:rFonts w:asciiTheme="majorHAnsi" w:eastAsia="MingLiU-ExtB" w:hAnsiTheme="majorHAnsi" w:cstheme="majorBidi"/>
          <w:sz w:val="32"/>
          <w:szCs w:val="32"/>
        </w:rPr>
      </w:pPr>
      <w:r w:rsidRPr="00B23405">
        <w:rPr>
          <w:rFonts w:asciiTheme="majorHAnsi" w:eastAsia="MingLiU-ExtB" w:hAnsiTheme="majorHAnsi"/>
        </w:rPr>
        <w:br w:type="page"/>
      </w:r>
    </w:p>
    <w:p w:rsidR="00D56CD8" w:rsidRPr="00B23405" w:rsidRDefault="006603F1" w:rsidP="00C0793D">
      <w:pPr>
        <w:pStyle w:val="Ttulo1"/>
        <w:jc w:val="center"/>
      </w:pPr>
      <w:bookmarkStart w:id="2" w:name="_Toc454529687"/>
      <w:r w:rsidRPr="00B23405">
        <w:rPr>
          <w:rFonts w:eastAsia="MingLiU-ExtB"/>
          <w:b/>
          <w:color w:val="auto"/>
          <w:sz w:val="24"/>
          <w:szCs w:val="24"/>
        </w:rPr>
        <w:lastRenderedPageBreak/>
        <w:t>APRESENTAÇÃO</w:t>
      </w:r>
      <w:bookmarkEnd w:id="2"/>
    </w:p>
    <w:p w:rsidR="00D56CD8" w:rsidRPr="00B23405" w:rsidRDefault="00D56CD8" w:rsidP="00D56CD8">
      <w:pPr>
        <w:rPr>
          <w:rFonts w:asciiTheme="majorHAnsi" w:hAnsiTheme="majorHAnsi"/>
        </w:rPr>
      </w:pPr>
    </w:p>
    <w:p w:rsidR="00D56CD8" w:rsidRPr="00B23405" w:rsidRDefault="00D56CD8" w:rsidP="00D56CD8">
      <w:pPr>
        <w:spacing w:after="0" w:line="264" w:lineRule="auto"/>
        <w:ind w:firstLine="397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B23405">
        <w:rPr>
          <w:rFonts w:asciiTheme="majorHAnsi" w:eastAsia="Times New Roman" w:hAnsiTheme="majorHAnsi" w:cs="Tahoma"/>
          <w:sz w:val="24"/>
          <w:szCs w:val="24"/>
        </w:rPr>
        <w:t xml:space="preserve">Cínthia Cortegoso nasceu em Londrina, no Paraná. Formada em Letras Anglo-Portuguesas. Professora de Língua Portuguesa e das respectivas línguas estrangeiras: Espanhol, Inglês e Italiano. Colaboradora cultural da Academia de Letras, Ciências e Artes de Londrina. </w:t>
      </w:r>
      <w:r w:rsidR="00570130" w:rsidRPr="00B23405">
        <w:rPr>
          <w:rFonts w:asciiTheme="majorHAnsi" w:eastAsia="Times New Roman" w:hAnsiTheme="majorHAnsi" w:cs="Tahoma"/>
          <w:sz w:val="24"/>
          <w:szCs w:val="24"/>
        </w:rPr>
        <w:t>E alguém que começa a compreender</w:t>
      </w:r>
      <w:r w:rsidR="00165527" w:rsidRPr="00B23405">
        <w:rPr>
          <w:rFonts w:asciiTheme="majorHAnsi" w:eastAsia="Times New Roman" w:hAnsiTheme="majorHAnsi" w:cs="Tahoma"/>
          <w:sz w:val="24"/>
          <w:szCs w:val="24"/>
        </w:rPr>
        <w:t xml:space="preserve"> </w:t>
      </w:r>
      <w:r w:rsidR="00E75B3D" w:rsidRPr="00B23405">
        <w:rPr>
          <w:rFonts w:asciiTheme="majorHAnsi" w:eastAsia="Times New Roman" w:hAnsiTheme="majorHAnsi" w:cs="Tahoma"/>
          <w:sz w:val="24"/>
          <w:szCs w:val="24"/>
        </w:rPr>
        <w:t>o</w:t>
      </w:r>
      <w:r w:rsidR="00165527" w:rsidRPr="00B23405">
        <w:rPr>
          <w:rFonts w:asciiTheme="majorHAnsi" w:eastAsia="Times New Roman" w:hAnsiTheme="majorHAnsi" w:cs="Tahoma"/>
          <w:sz w:val="24"/>
          <w:szCs w:val="24"/>
        </w:rPr>
        <w:t xml:space="preserve"> amor, começa a compreender a maior essência da vida: amar.</w:t>
      </w:r>
    </w:p>
    <w:p w:rsidR="00D56CD8" w:rsidRPr="00B23405" w:rsidRDefault="00D56CD8" w:rsidP="00D56CD8">
      <w:pPr>
        <w:rPr>
          <w:rFonts w:asciiTheme="majorHAnsi" w:hAnsiTheme="majorHAnsi"/>
        </w:rPr>
      </w:pPr>
    </w:p>
    <w:p w:rsidR="006603F1" w:rsidRPr="00B23405" w:rsidRDefault="006603F1">
      <w:pPr>
        <w:rPr>
          <w:rFonts w:asciiTheme="majorHAnsi" w:eastAsia="MingLiU-ExtB" w:hAnsiTheme="majorHAnsi" w:cstheme="majorBidi"/>
          <w:sz w:val="40"/>
          <w:szCs w:val="40"/>
        </w:rPr>
      </w:pPr>
      <w:r w:rsidRPr="00B23405">
        <w:rPr>
          <w:rFonts w:asciiTheme="majorHAnsi" w:eastAsia="MingLiU-ExtB" w:hAnsiTheme="majorHAnsi"/>
          <w:sz w:val="40"/>
          <w:szCs w:val="40"/>
        </w:rPr>
        <w:br w:type="page"/>
      </w:r>
    </w:p>
    <w:p w:rsidR="00690BF1" w:rsidRPr="00B23405" w:rsidRDefault="00690BF1" w:rsidP="00690BF1">
      <w:pPr>
        <w:widowControl w:val="0"/>
        <w:suppressAutoHyphens/>
        <w:spacing w:after="0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</w:p>
    <w:p w:rsidR="00690BF1" w:rsidRPr="00B23405" w:rsidRDefault="00690BF1" w:rsidP="00690BF1">
      <w:pPr>
        <w:widowControl w:val="0"/>
        <w:suppressAutoHyphens/>
        <w:spacing w:after="0"/>
        <w:jc w:val="right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</w:p>
    <w:p w:rsidR="00690BF1" w:rsidRPr="00B23405" w:rsidRDefault="00690BF1" w:rsidP="00690BF1">
      <w:pPr>
        <w:widowControl w:val="0"/>
        <w:suppressAutoHyphens/>
        <w:spacing w:after="0"/>
        <w:jc w:val="right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</w:p>
    <w:p w:rsidR="00690BF1" w:rsidRPr="00B23405" w:rsidRDefault="00690BF1" w:rsidP="00690BF1">
      <w:pPr>
        <w:widowControl w:val="0"/>
        <w:suppressAutoHyphens/>
        <w:spacing w:after="0"/>
        <w:jc w:val="right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</w:p>
    <w:p w:rsidR="00690BF1" w:rsidRPr="00B23405" w:rsidRDefault="00690BF1" w:rsidP="00690BF1">
      <w:pPr>
        <w:widowControl w:val="0"/>
        <w:suppressAutoHyphens/>
        <w:spacing w:after="0"/>
        <w:jc w:val="right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</w:p>
    <w:p w:rsidR="00690BF1" w:rsidRPr="00B23405" w:rsidRDefault="00690BF1" w:rsidP="00690BF1">
      <w:pPr>
        <w:widowControl w:val="0"/>
        <w:suppressAutoHyphens/>
        <w:spacing w:after="0"/>
        <w:jc w:val="right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</w:p>
    <w:p w:rsidR="00690BF1" w:rsidRPr="00B23405" w:rsidRDefault="00690BF1" w:rsidP="00690BF1">
      <w:pPr>
        <w:widowControl w:val="0"/>
        <w:suppressAutoHyphens/>
        <w:spacing w:after="0"/>
        <w:jc w:val="right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A todos os corações, pois todos podem amar e, sem exceção, ser amados.</w:t>
      </w:r>
    </w:p>
    <w:p w:rsidR="006603F1" w:rsidRPr="00B23405" w:rsidRDefault="006603F1" w:rsidP="00690BF1">
      <w:pPr>
        <w:jc w:val="right"/>
        <w:rPr>
          <w:rFonts w:asciiTheme="majorHAnsi" w:eastAsia="MingLiU-ExtB" w:hAnsiTheme="majorHAnsi" w:cstheme="majorBidi"/>
          <w:sz w:val="40"/>
          <w:szCs w:val="40"/>
        </w:rPr>
      </w:pPr>
      <w:r w:rsidRPr="00B23405">
        <w:rPr>
          <w:rFonts w:asciiTheme="majorHAnsi" w:eastAsia="MingLiU-ExtB" w:hAnsiTheme="majorHAnsi"/>
          <w:sz w:val="40"/>
          <w:szCs w:val="40"/>
        </w:rPr>
        <w:br w:type="page"/>
      </w:r>
    </w:p>
    <w:p w:rsidR="00690BF1" w:rsidRPr="00B23405" w:rsidRDefault="00690BF1" w:rsidP="00690BF1">
      <w:pPr>
        <w:widowControl w:val="0"/>
        <w:suppressAutoHyphens/>
        <w:spacing w:after="0"/>
        <w:jc w:val="right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</w:p>
    <w:p w:rsidR="00690BF1" w:rsidRPr="00B23405" w:rsidRDefault="00690BF1" w:rsidP="00690BF1">
      <w:pPr>
        <w:widowControl w:val="0"/>
        <w:suppressAutoHyphens/>
        <w:spacing w:after="0"/>
        <w:jc w:val="right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</w:p>
    <w:p w:rsidR="00690BF1" w:rsidRPr="00B23405" w:rsidRDefault="00690BF1" w:rsidP="00690BF1">
      <w:pPr>
        <w:widowControl w:val="0"/>
        <w:suppressAutoHyphens/>
        <w:spacing w:after="0"/>
        <w:jc w:val="right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</w:p>
    <w:p w:rsidR="00690BF1" w:rsidRPr="00B23405" w:rsidRDefault="00690BF1" w:rsidP="00690BF1">
      <w:pPr>
        <w:widowControl w:val="0"/>
        <w:suppressAutoHyphens/>
        <w:spacing w:after="0"/>
        <w:jc w:val="right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</w:p>
    <w:p w:rsidR="00690BF1" w:rsidRPr="00B23405" w:rsidRDefault="00690BF1" w:rsidP="00690BF1">
      <w:pPr>
        <w:widowControl w:val="0"/>
        <w:suppressAutoHyphens/>
        <w:spacing w:after="0"/>
        <w:jc w:val="right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</w:p>
    <w:p w:rsidR="00690BF1" w:rsidRPr="00B23405" w:rsidRDefault="00690BF1" w:rsidP="00165527">
      <w:pPr>
        <w:widowControl w:val="0"/>
        <w:suppressAutoHyphens/>
        <w:spacing w:after="0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</w:p>
    <w:p w:rsidR="00690BF1" w:rsidRPr="00B23405" w:rsidRDefault="00165527" w:rsidP="00690BF1">
      <w:pPr>
        <w:widowControl w:val="0"/>
        <w:suppressAutoHyphens/>
        <w:spacing w:after="0"/>
        <w:jc w:val="right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“</w:t>
      </w:r>
      <w:r w:rsidR="00690BF1"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O amor é a mais inesperada chispa que eternamente queima.</w:t>
      </w: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”</w:t>
      </w:r>
    </w:p>
    <w:p w:rsidR="00165527" w:rsidRPr="00B23405" w:rsidRDefault="00165527" w:rsidP="00690BF1">
      <w:pPr>
        <w:widowControl w:val="0"/>
        <w:suppressAutoHyphens/>
        <w:spacing w:after="0"/>
        <w:jc w:val="right"/>
        <w:rPr>
          <w:rFonts w:asciiTheme="majorHAnsi" w:eastAsia="SimSun" w:hAnsiTheme="majorHAnsi" w:cs="Arial"/>
          <w:kern w:val="1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lang w:eastAsia="zh-CN" w:bidi="hi-IN"/>
        </w:rPr>
        <w:t>(Cínthia Cortegoso)</w:t>
      </w:r>
    </w:p>
    <w:p w:rsidR="00A64DA8" w:rsidRPr="00B23405" w:rsidRDefault="00A64DA8" w:rsidP="00690BF1">
      <w:pPr>
        <w:jc w:val="right"/>
        <w:rPr>
          <w:rFonts w:asciiTheme="majorHAnsi" w:eastAsia="MingLiU-ExtB" w:hAnsiTheme="majorHAnsi" w:cstheme="majorBidi"/>
          <w:sz w:val="36"/>
          <w:szCs w:val="36"/>
        </w:rPr>
      </w:pPr>
      <w:r w:rsidRPr="00B23405">
        <w:rPr>
          <w:rFonts w:asciiTheme="majorHAnsi" w:eastAsia="MingLiU-ExtB" w:hAnsiTheme="majorHAnsi"/>
          <w:sz w:val="36"/>
          <w:szCs w:val="36"/>
        </w:rPr>
        <w:br w:type="page"/>
      </w:r>
    </w:p>
    <w:p w:rsidR="00693B72" w:rsidRPr="00B23405" w:rsidRDefault="00FD1771" w:rsidP="00BE0753">
      <w:pPr>
        <w:pStyle w:val="Ttulo1"/>
        <w:jc w:val="center"/>
        <w:rPr>
          <w:b/>
          <w:color w:val="auto"/>
          <w:sz w:val="24"/>
          <w:szCs w:val="24"/>
        </w:rPr>
      </w:pPr>
      <w:bookmarkStart w:id="3" w:name="_Toc454529688"/>
      <w:r w:rsidRPr="00B23405">
        <w:rPr>
          <w:b/>
          <w:color w:val="auto"/>
          <w:sz w:val="24"/>
          <w:szCs w:val="24"/>
        </w:rPr>
        <w:lastRenderedPageBreak/>
        <w:t>OS TEUS OLHOS E O MEU OLHAR</w:t>
      </w:r>
      <w:bookmarkEnd w:id="3"/>
    </w:p>
    <w:p w:rsidR="00FD1771" w:rsidRPr="00B23405" w:rsidRDefault="00FD1771" w:rsidP="00FD1771">
      <w:pPr>
        <w:rPr>
          <w:rFonts w:asciiTheme="majorHAnsi" w:hAnsiTheme="majorHAnsi" w:cs="Arial"/>
        </w:rPr>
      </w:pPr>
    </w:p>
    <w:p w:rsidR="00FD1771" w:rsidRPr="00B23405" w:rsidRDefault="00FD1771" w:rsidP="003F5AC5">
      <w:pPr>
        <w:spacing w:after="0"/>
        <w:rPr>
          <w:rFonts w:asciiTheme="majorHAnsi" w:hAnsiTheme="majorHAnsi" w:cs="Arial"/>
        </w:rPr>
      </w:pP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A noite chegara.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Então, meu coração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preparou-se para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mais uma dor triste: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a de ainda não poder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abraçar-te e sentir-te.</w:t>
      </w:r>
      <w:r w:rsidR="00CB7688"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 xml:space="preserve"> 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Mas durante a prece,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deixei-me levar.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Meu sonho, presente de aflito,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carregou-me, tão suavemente,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para reencontrar-te.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E à minha frente,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tu estavas.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Teus olhos… lindos olhos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que tanto amo;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tuas mãos... mãos puras e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bondosas, brancas, amadas;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teus braços…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que me enlaçaram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no abraço mais eterno.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Assim, fiquei como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a estrela que brilha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no céu, cintilando junto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do maior amor de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minha vida.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lastRenderedPageBreak/>
        <w:t>Amor, meu eterno amor,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sentir-te foi a claridade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diante da escuridão;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foi o suspiro da vida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para o recém-chegado;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foi a mão para o apoio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frente ao abismo;</w:t>
      </w:r>
    </w:p>
    <w:p w:rsidR="00FD1771" w:rsidRPr="00B23405" w:rsidRDefault="00433C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foi a renovação da</w:t>
      </w:r>
    </w:p>
    <w:p w:rsidR="006A45B3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 xml:space="preserve">eternidade bendita </w:t>
      </w:r>
    </w:p>
    <w:p w:rsidR="006A45B3" w:rsidRPr="00B23405" w:rsidRDefault="006A45B3" w:rsidP="006A45B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 xml:space="preserve">diante dos </w:t>
      </w:r>
      <w:r w:rsidR="00FD1771"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 xml:space="preserve">dias estéreis </w:t>
      </w:r>
    </w:p>
    <w:p w:rsidR="00FD1771" w:rsidRPr="00B23405" w:rsidRDefault="006A45B3" w:rsidP="006A45B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 xml:space="preserve">de </w:t>
      </w:r>
      <w:r w:rsidR="00FD1771"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sofrimento;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foi a supremacia da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vida querendo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mostrar-me que só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por agora não estamos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juntos…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só por enquanto.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Então, ainda por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enquanto nos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encontramos assim…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e assim me abraçaste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com a força renovadora: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o amor pleno que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se expande entre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as dimensões da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matéria e do espírito.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Reencontramo-nos pelo sonho,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só por enquanto.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Em breve, seremos… nós.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lastRenderedPageBreak/>
        <w:t>Os meus passos estarão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com os teus na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simultaneidade do tempo.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Sorri o sorriso de</w:t>
      </w:r>
    </w:p>
    <w:p w:rsidR="00FD1771" w:rsidRPr="00B23405" w:rsidRDefault="006A45B3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contigo estar durante segundos eternizantes.</w:t>
      </w:r>
    </w:p>
    <w:p w:rsidR="00FD1771" w:rsidRPr="00B23405" w:rsidRDefault="006A45B3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Porém</w:t>
      </w:r>
      <w:r w:rsidR="00FD1771"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 xml:space="preserve"> te digo que já és parte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de mim e que respiras pelo meu suspiro,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que vês pelos meus olhos,</w:t>
      </w:r>
    </w:p>
    <w:p w:rsidR="00FD1771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e que pulsas em meu coração.</w:t>
      </w:r>
    </w:p>
    <w:p w:rsidR="00A63446" w:rsidRPr="00B23405" w:rsidRDefault="00FD1771" w:rsidP="00BE0753">
      <w:pPr>
        <w:spacing w:after="0"/>
        <w:ind w:left="1416"/>
        <w:textAlignment w:val="baseline"/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iCs/>
          <w:color w:val="121212"/>
          <w:sz w:val="24"/>
          <w:szCs w:val="24"/>
          <w:lang w:eastAsia="pt-BR"/>
        </w:rPr>
        <w:t>Até breve, amor dos meus dias.</w:t>
      </w:r>
    </w:p>
    <w:p w:rsidR="00E27AFB" w:rsidRPr="00B23405" w:rsidRDefault="00A121AF" w:rsidP="00A13A95">
      <w:pPr>
        <w:pStyle w:val="Ttulo1"/>
        <w:jc w:val="center"/>
        <w:rPr>
          <w:rFonts w:eastAsia="SimSun" w:cs="Arial"/>
          <w:kern w:val="1"/>
          <w:sz w:val="24"/>
          <w:szCs w:val="24"/>
          <w:lang w:eastAsia="zh-CN" w:bidi="hi-IN"/>
        </w:rPr>
      </w:pPr>
      <w:r w:rsidRPr="00B23405">
        <w:rPr>
          <w:rFonts w:eastAsia="Times New Roman"/>
          <w:color w:val="auto"/>
          <w:lang w:eastAsia="pt-BR"/>
        </w:rPr>
        <w:br w:type="page"/>
      </w:r>
    </w:p>
    <w:p w:rsidR="003F5AC5" w:rsidRPr="00B23405" w:rsidRDefault="003F5AC5" w:rsidP="00BE0753">
      <w:pPr>
        <w:pStyle w:val="Ttulo1"/>
        <w:jc w:val="center"/>
        <w:rPr>
          <w:b/>
          <w:color w:val="auto"/>
          <w:sz w:val="24"/>
          <w:szCs w:val="24"/>
        </w:rPr>
      </w:pPr>
      <w:bookmarkStart w:id="4" w:name="_Toc454529689"/>
      <w:r w:rsidRPr="00B23405">
        <w:rPr>
          <w:b/>
          <w:color w:val="auto"/>
          <w:sz w:val="24"/>
          <w:szCs w:val="24"/>
        </w:rPr>
        <w:lastRenderedPageBreak/>
        <w:t>À CONCLUSÃO DE NÃO MAIS PODER</w:t>
      </w:r>
      <w:bookmarkEnd w:id="4"/>
    </w:p>
    <w:p w:rsidR="003F5AC5" w:rsidRPr="00B23405" w:rsidRDefault="003F5AC5" w:rsidP="003F5AC5">
      <w:pPr>
        <w:spacing w:after="0"/>
        <w:ind w:left="1416"/>
        <w:textAlignment w:val="baseline"/>
        <w:outlineLvl w:val="3"/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</w:pPr>
    </w:p>
    <w:p w:rsidR="003F5AC5" w:rsidRPr="00B23405" w:rsidRDefault="003F5AC5" w:rsidP="003F5AC5">
      <w:pPr>
        <w:spacing w:after="0"/>
        <w:ind w:left="1416"/>
        <w:textAlignment w:val="baseline"/>
        <w:outlineLvl w:val="3"/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</w:pPr>
    </w:p>
    <w:p w:rsidR="003F5AC5" w:rsidRPr="00B23405" w:rsidRDefault="003F5AC5" w:rsidP="003F5AC5">
      <w:pPr>
        <w:spacing w:after="0"/>
        <w:ind w:left="1416"/>
        <w:textAlignment w:val="baseline"/>
        <w:outlineLvl w:val="3"/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t>Esta tarde de outono,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cujo céu azul e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o vento ameno sopra,</w:t>
      </w:r>
    </w:p>
    <w:p w:rsidR="003F5AC5" w:rsidRPr="00B23405" w:rsidRDefault="003F5AC5" w:rsidP="003F5AC5">
      <w:pPr>
        <w:spacing w:after="0"/>
        <w:ind w:left="1416"/>
        <w:textAlignment w:val="baseline"/>
        <w:outlineLvl w:val="3"/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t>me faz lembrar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da estação que mais amo,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e chego à conclusão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de que preciso desaprender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a te amar, amor meu,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preciso desaprender a te esperar…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e a passar os dias desejando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a tua presença… preciso desaprender.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Forçosamente deixar de fazer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o que me faz inteira e me faz viva.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Ainda não sei como.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Mas já sofro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porque a dor de imaginar este pensamento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me causa a profunda fraqueza…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a debilidade de nem mais poder criar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o mundo tão nosso,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talvez um pouco mais meu.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Meus braços pedem o teu abraço,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no entant</w:t>
      </w:r>
      <w:r w:rsidR="00213F56"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t xml:space="preserve">o, preciso também desaprendê-lo 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t>a querer.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Meus sonhos buscam teu olhar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de docilidade da radiante luz.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Forço-me a desfazer o sorriso mais puro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lastRenderedPageBreak/>
        <w:t>quando conversamos,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quando em minha solidão,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apenas tu estás comigo…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no pensamento que crio,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na lembrança que sinto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e revivo sem soma de vezes.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Preciso desaprender a ver,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na tua flor preferida,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o teu sorriso terno e amoroso,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preciso não mais querer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entregá-la às tuas mãos.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Necessito de uma trégua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das recordações que me invadem,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dos acontecimentos desde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o primeiro dia em que meus olhos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te perceberam e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que meu coração, já assim… se encantou.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Meu eterno amor,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o teu doce olhar,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sensível jeito,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teu suave toque, tudo teu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são uno em mim,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no meu pobre ser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que não é capaz de viver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mais sem ti…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não é capaz, sinceramente,</w:t>
      </w: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/>
        <w:t>de nem mais… jamais… te esquecer.</w:t>
      </w:r>
    </w:p>
    <w:p w:rsidR="003F5AC5" w:rsidRPr="00B23405" w:rsidRDefault="003F5AC5">
      <w:pPr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  <w:br w:type="page"/>
      </w:r>
    </w:p>
    <w:p w:rsidR="003B39F9" w:rsidRPr="00B23405" w:rsidRDefault="003B39F9" w:rsidP="0086729A">
      <w:pPr>
        <w:pStyle w:val="Ttulo1"/>
        <w:jc w:val="center"/>
        <w:rPr>
          <w:b/>
          <w:color w:val="auto"/>
          <w:sz w:val="24"/>
          <w:szCs w:val="24"/>
        </w:rPr>
      </w:pPr>
      <w:bookmarkStart w:id="5" w:name="_Toc454529690"/>
      <w:r w:rsidRPr="00B23405">
        <w:rPr>
          <w:b/>
          <w:color w:val="auto"/>
          <w:sz w:val="24"/>
          <w:szCs w:val="24"/>
        </w:rPr>
        <w:lastRenderedPageBreak/>
        <w:t>APENAS ÚNICA VEZ</w:t>
      </w:r>
      <w:bookmarkEnd w:id="5"/>
    </w:p>
    <w:p w:rsidR="003B39F9" w:rsidRPr="00B23405" w:rsidRDefault="003B39F9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</w:p>
    <w:p w:rsidR="003B39F9" w:rsidRPr="00B23405" w:rsidRDefault="003B39F9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</w:p>
    <w:p w:rsidR="007A0925" w:rsidRPr="00B23405" w:rsidRDefault="000209AA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 xml:space="preserve">Algumas </w:t>
      </w:r>
      <w:r w:rsidR="006A45B3"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coisas basta</w:t>
      </w: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m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acontecer única vez.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Não precisam de repetições,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renovam-se por único acontecimento.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Não necessitam de evidências,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são completas,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nem de hora marcada,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lugar definido,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nem de preparação,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 xml:space="preserve">também não carecem de cores, 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nem de paisagens.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Há coisas que não possuem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palavras para sua descrição,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nem entendimento se os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olhos alheios</w:t>
      </w:r>
    </w:p>
    <w:p w:rsidR="007A0925" w:rsidRPr="00B23405" w:rsidRDefault="00E618A8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nunca tiverem vivido.</w:t>
      </w:r>
    </w:p>
    <w:p w:rsidR="007A0925" w:rsidRPr="00B23405" w:rsidRDefault="00E618A8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N</w:t>
      </w:r>
      <w:r w:rsidR="007A0925"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ão há como explicar,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não há como querer viver,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não há como planejar,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não há como não sentir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quando o amor se apresenta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diante dos olhos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sob a forma de um outro olhar.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E no momento em que isso acontecer,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milhões de olhos poderão descobri-los,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mas o coração só reconhecerá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lastRenderedPageBreak/>
        <w:t xml:space="preserve">aqueles olhos que tão naturalmente </w:t>
      </w:r>
    </w:p>
    <w:p w:rsidR="007A0925" w:rsidRPr="00B23405" w:rsidRDefault="007A0925" w:rsidP="003B39F9">
      <w:pPr>
        <w:widowControl w:val="0"/>
        <w:suppressAutoHyphens/>
        <w:spacing w:after="0"/>
        <w:ind w:left="1418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o despertaram para amar.</w:t>
      </w:r>
    </w:p>
    <w:p w:rsidR="003F5AC5" w:rsidRPr="00B23405" w:rsidRDefault="003F5AC5" w:rsidP="007A0925">
      <w:pPr>
        <w:spacing w:after="0"/>
        <w:ind w:left="1416"/>
        <w:textAlignment w:val="baseline"/>
        <w:outlineLvl w:val="3"/>
        <w:rPr>
          <w:rFonts w:asciiTheme="majorHAnsi" w:eastAsia="Times New Roman" w:hAnsiTheme="majorHAnsi" w:cs="Arial"/>
          <w:color w:val="121212"/>
          <w:sz w:val="24"/>
          <w:szCs w:val="24"/>
          <w:lang w:eastAsia="pt-BR"/>
        </w:rPr>
      </w:pPr>
    </w:p>
    <w:p w:rsidR="00FD1771" w:rsidRPr="00B23405" w:rsidRDefault="00FD1771" w:rsidP="007A0925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iCs/>
          <w:color w:val="121212"/>
          <w:sz w:val="24"/>
          <w:szCs w:val="24"/>
          <w:lang w:eastAsia="pt-BR"/>
        </w:rPr>
      </w:pPr>
    </w:p>
    <w:p w:rsidR="0059002D" w:rsidRPr="00B23405" w:rsidRDefault="0059002D" w:rsidP="003F5AC5">
      <w:pPr>
        <w:spacing w:after="0"/>
        <w:ind w:left="708"/>
        <w:textAlignment w:val="baseline"/>
        <w:rPr>
          <w:rFonts w:asciiTheme="majorHAnsi" w:eastAsia="Times New Roman" w:hAnsiTheme="majorHAnsi" w:cs="Times New Roman"/>
          <w:iCs/>
          <w:color w:val="121212"/>
          <w:sz w:val="24"/>
          <w:szCs w:val="24"/>
          <w:lang w:eastAsia="pt-BR"/>
        </w:rPr>
      </w:pPr>
    </w:p>
    <w:p w:rsidR="00FD1771" w:rsidRPr="00B23405" w:rsidRDefault="00FD1771" w:rsidP="003F5AC5">
      <w:pPr>
        <w:rPr>
          <w:rFonts w:asciiTheme="majorHAnsi" w:hAnsiTheme="majorHAnsi"/>
          <w:sz w:val="24"/>
          <w:szCs w:val="24"/>
        </w:rPr>
      </w:pPr>
    </w:p>
    <w:p w:rsidR="00693B72" w:rsidRPr="00B23405" w:rsidRDefault="00693B72" w:rsidP="003F5AC5">
      <w:pPr>
        <w:rPr>
          <w:rFonts w:asciiTheme="majorHAnsi" w:eastAsia="MingLiU-ExtB" w:hAnsiTheme="majorHAnsi"/>
          <w:sz w:val="44"/>
          <w:szCs w:val="44"/>
        </w:rPr>
      </w:pPr>
      <w:r w:rsidRPr="00B23405">
        <w:rPr>
          <w:rFonts w:asciiTheme="majorHAnsi" w:eastAsia="MingLiU-ExtB" w:hAnsiTheme="majorHAnsi"/>
          <w:sz w:val="44"/>
          <w:szCs w:val="44"/>
        </w:rPr>
        <w:br w:type="page"/>
      </w:r>
    </w:p>
    <w:p w:rsidR="00154FF2" w:rsidRPr="00B23405" w:rsidRDefault="00154FF2" w:rsidP="00154FF2">
      <w:pPr>
        <w:pStyle w:val="Ttulo1"/>
        <w:jc w:val="center"/>
        <w:rPr>
          <w:rFonts w:eastAsia="Times New Roman"/>
          <w:b/>
          <w:color w:val="auto"/>
          <w:sz w:val="24"/>
          <w:szCs w:val="24"/>
          <w:lang w:eastAsia="pt-BR"/>
        </w:rPr>
      </w:pPr>
      <w:bookmarkStart w:id="6" w:name="_Toc454529691"/>
      <w:r w:rsidRPr="00B23405">
        <w:rPr>
          <w:rFonts w:eastAsia="Times New Roman"/>
          <w:b/>
          <w:color w:val="auto"/>
          <w:sz w:val="24"/>
          <w:szCs w:val="24"/>
          <w:lang w:eastAsia="pt-BR"/>
        </w:rPr>
        <w:lastRenderedPageBreak/>
        <w:t>PELO MENOS UMA VEZ AS QUATRO ESTAÇÕES</w:t>
      </w:r>
      <w:bookmarkEnd w:id="6"/>
    </w:p>
    <w:p w:rsidR="00154FF2" w:rsidRPr="00B23405" w:rsidRDefault="00154FF2" w:rsidP="00E3136F">
      <w:pPr>
        <w:spacing w:after="300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</w:p>
    <w:p w:rsidR="00E618A8" w:rsidRPr="00B23405" w:rsidRDefault="00154FF2" w:rsidP="00E618A8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Foi bem no início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de outono que lhe lancei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 olhar pela primeira vez.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Estávamos num dos parques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de Londres, era sábado.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Algo tanto me despertou,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talvez fosse sua beleza sutil,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seu jeito de se encantar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com as poucas folhas alaranjadas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que haviam se antecipado a cair.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Outras vezes voltamos ao parque,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na verdade, a nos procurar.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 o amor nos apresentou.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 sorri…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Seu sorriso brilhou…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Começou, então, a nossa felicidade,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 nosso raio de sol,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os mais belos luares,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as mais brandas manhãs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nascidas das noites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de dois corações inteiramente amantes.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 outono quase se findara,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 o inverno já era presente,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mas só lá fora,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pois o nosso coração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estava em ardente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lastRenderedPageBreak/>
        <w:t>amor revestido pela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candura dos dias vividos, descobertos…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tão eternizantes dias.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Então, o inverno mais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 xml:space="preserve">irradiou a nossa </w:t>
      </w:r>
      <w:r w:rsidR="00E618A8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calidez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 xml:space="preserve"> e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 felic</w:t>
      </w:r>
      <w:r w:rsidR="00E618A8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idade transbordava em nosso ser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que se tornou um</w:t>
      </w:r>
      <w:r w:rsidR="00E618A8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a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 xml:space="preserve"> só para dois</w:t>
      </w:r>
      <w:r w:rsidR="00E618A8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 xml:space="preserve"> corações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Como se fora do dia para a noite,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 primavera agora enfeitava os caminhos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pelos quais nossa vida passava.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As mais lindas e coloridas flores… perfumadas…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conheci nesta primavera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 qual passei com meu amor,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reforçando minha razão de viver,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com quem todos os meus dias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se transformavam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nos mais inesquecíveis e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esperados feriados da alma,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ao lado de quem se ama.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 parque se tornou o nosso quintal.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 houve a mudança de cenário: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do verão era a vez.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Os olhos do meu amor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já não eram a explosão de luz,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eram mais opacos do que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os vivenciei.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Seu sorriso não era amplo,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mas</w:t>
      </w:r>
      <w:r w:rsidR="00E618A8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 xml:space="preserve"> sim</w:t>
      </w:r>
      <w:r w:rsidR="00E618A8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 xml:space="preserve"> contido.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lastRenderedPageBreak/>
        <w:t>E eu estava ao seu lado.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Nas manhãs seguintes,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não quisera mais ver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 azul do céu infinito,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não se interessara pelas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flores do nosso jardim,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não havia mais o seu brilho…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 na tarde da completude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de um ano do nosso reencontro,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 meu amor se despediu de mim…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Deixando-me sem horizonte e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sem piso sob os pés.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Os seus olhos se fecharam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sem mais poderem sentir esta vida,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nem me sentirem… assim.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 foi…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foi para onde de lá veio…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Eu ainda aqui estou…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 tempo é exato.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 na troca de compasso, simplesmente,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estarei ao seu lado.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Hoje estou só</w:t>
      </w:r>
      <w:r w:rsidR="00E618A8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...</w:t>
      </w:r>
    </w:p>
    <w:p w:rsidR="0000156E" w:rsidRPr="00B23405" w:rsidRDefault="00154FF2" w:rsidP="00E618A8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no parque</w:t>
      </w:r>
      <w:r w:rsidR="00E618A8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 xml:space="preserve"> de 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Londre</w:t>
      </w:r>
      <w:r w:rsidR="00E618A8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s.</w:t>
      </w:r>
      <w:r w:rsidR="00E618A8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S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ei que é primavera,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pois as flores estão radiantes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 o céu, azul.</w:t>
      </w:r>
      <w:r w:rsidR="0000156E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 w:type="page"/>
      </w:r>
    </w:p>
    <w:p w:rsidR="0000156E" w:rsidRPr="00B23405" w:rsidRDefault="0000156E" w:rsidP="0000156E">
      <w:pPr>
        <w:pStyle w:val="Ttulo1"/>
        <w:jc w:val="center"/>
        <w:rPr>
          <w:b/>
          <w:color w:val="auto"/>
          <w:sz w:val="24"/>
          <w:szCs w:val="24"/>
        </w:rPr>
      </w:pPr>
      <w:bookmarkStart w:id="7" w:name="_Toc454529692"/>
      <w:r w:rsidRPr="00B23405">
        <w:rPr>
          <w:b/>
          <w:color w:val="auto"/>
          <w:sz w:val="24"/>
          <w:szCs w:val="24"/>
        </w:rPr>
        <w:lastRenderedPageBreak/>
        <w:t>TÃO TERNO AMOR</w:t>
      </w:r>
      <w:bookmarkEnd w:id="7"/>
    </w:p>
    <w:p w:rsidR="0000156E" w:rsidRPr="00B23405" w:rsidRDefault="0000156E" w:rsidP="0000156E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</w:p>
    <w:p w:rsidR="0000156E" w:rsidRPr="00B23405" w:rsidRDefault="0000156E" w:rsidP="0000156E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</w:p>
    <w:p w:rsidR="0000156E" w:rsidRPr="00B23405" w:rsidRDefault="0000156E" w:rsidP="0000156E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Tanto me alegra a vida.</w:t>
      </w:r>
    </w:p>
    <w:p w:rsidR="0000156E" w:rsidRPr="00B23405" w:rsidRDefault="0000156E" w:rsidP="0000156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</w:r>
      <w:r w:rsidRPr="00B23405">
        <w:rPr>
          <w:rFonts w:asciiTheme="majorHAnsi" w:hAnsiTheme="majorHAnsi"/>
          <w:sz w:val="24"/>
          <w:szCs w:val="24"/>
        </w:rPr>
        <w:tab/>
        <w:t>Amada luz que o amor acende.</w:t>
      </w:r>
    </w:p>
    <w:p w:rsidR="0000156E" w:rsidRPr="00B23405" w:rsidRDefault="0000156E" w:rsidP="0000156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</w:r>
      <w:r w:rsidRPr="00B23405">
        <w:rPr>
          <w:rFonts w:asciiTheme="majorHAnsi" w:hAnsiTheme="majorHAnsi"/>
          <w:sz w:val="24"/>
          <w:szCs w:val="24"/>
        </w:rPr>
        <w:tab/>
        <w:t>Nada se apaga com essa energia.</w:t>
      </w:r>
    </w:p>
    <w:p w:rsidR="0000156E" w:rsidRPr="00B23405" w:rsidRDefault="0000156E" w:rsidP="0000156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</w:r>
      <w:r w:rsidRPr="00B23405">
        <w:rPr>
          <w:rFonts w:asciiTheme="majorHAnsi" w:hAnsiTheme="majorHAnsi"/>
          <w:sz w:val="24"/>
          <w:szCs w:val="24"/>
        </w:rPr>
        <w:tab/>
        <w:t xml:space="preserve">Instantes supremos, </w:t>
      </w:r>
    </w:p>
    <w:p w:rsidR="0000156E" w:rsidRPr="00B23405" w:rsidRDefault="0000156E" w:rsidP="0000156E">
      <w:pPr>
        <w:spacing w:after="0"/>
        <w:ind w:left="709" w:firstLine="709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lembrança dos seus olhos.</w:t>
      </w:r>
    </w:p>
    <w:p w:rsidR="0000156E" w:rsidRPr="00B23405" w:rsidRDefault="0000156E" w:rsidP="0000156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</w:r>
      <w:r w:rsidRPr="00B23405">
        <w:rPr>
          <w:rFonts w:asciiTheme="majorHAnsi" w:hAnsiTheme="majorHAnsi"/>
          <w:sz w:val="24"/>
          <w:szCs w:val="24"/>
        </w:rPr>
        <w:tab/>
        <w:t xml:space="preserve">Antigo olhar, renovado amor. </w:t>
      </w:r>
    </w:p>
    <w:p w:rsidR="00154FF2" w:rsidRPr="00B23405" w:rsidRDefault="0000156E" w:rsidP="0000156E">
      <w:pPr>
        <w:rPr>
          <w:rFonts w:asciiTheme="majorHAnsi" w:hAnsiTheme="majorHAnsi"/>
          <w:sz w:val="28"/>
          <w:szCs w:val="28"/>
        </w:rPr>
      </w:pPr>
      <w:r w:rsidRPr="00B23405">
        <w:rPr>
          <w:rFonts w:asciiTheme="majorHAnsi" w:hAnsiTheme="majorHAnsi"/>
          <w:sz w:val="28"/>
          <w:szCs w:val="28"/>
        </w:rPr>
        <w:br w:type="page"/>
      </w:r>
    </w:p>
    <w:p w:rsidR="009A1F4D" w:rsidRPr="00B23405" w:rsidRDefault="009A1F4D" w:rsidP="009A1F4D">
      <w:pPr>
        <w:pStyle w:val="Ttulo1"/>
        <w:jc w:val="center"/>
        <w:rPr>
          <w:rFonts w:eastAsia="Times New Roman"/>
          <w:b/>
          <w:color w:val="auto"/>
          <w:sz w:val="24"/>
          <w:szCs w:val="24"/>
          <w:lang w:eastAsia="pt-BR"/>
        </w:rPr>
      </w:pPr>
      <w:bookmarkStart w:id="8" w:name="_Toc454529693"/>
      <w:r w:rsidRPr="00B23405">
        <w:rPr>
          <w:rFonts w:eastAsia="Times New Roman"/>
          <w:b/>
          <w:color w:val="auto"/>
          <w:sz w:val="24"/>
          <w:szCs w:val="24"/>
          <w:lang w:eastAsia="pt-BR"/>
        </w:rPr>
        <w:lastRenderedPageBreak/>
        <w:t>O AMOR</w:t>
      </w:r>
      <w:bookmarkEnd w:id="8"/>
    </w:p>
    <w:p w:rsidR="009A1F4D" w:rsidRPr="00B23405" w:rsidRDefault="009A1F4D" w:rsidP="009A1F4D">
      <w:pPr>
        <w:spacing w:after="0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9A1F4D" w:rsidRPr="00B23405" w:rsidRDefault="009A1F4D" w:rsidP="009A1F4D">
      <w:pPr>
        <w:spacing w:after="0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9A1F4D" w:rsidRPr="00B23405" w:rsidRDefault="009A1F4D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sz w:val="24"/>
          <w:szCs w:val="24"/>
          <w:lang w:eastAsia="pt-BR"/>
        </w:rPr>
        <w:t>Como impedir</w:t>
      </w:r>
    </w:p>
    <w:p w:rsidR="009A1F4D" w:rsidRPr="00B23405" w:rsidRDefault="009A1F4D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sz w:val="24"/>
          <w:szCs w:val="24"/>
          <w:lang w:eastAsia="pt-BR"/>
        </w:rPr>
        <w:t>o nascimento do amor</w:t>
      </w:r>
    </w:p>
    <w:p w:rsidR="009A1F4D" w:rsidRPr="00B23405" w:rsidRDefault="009A1F4D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sz w:val="24"/>
          <w:szCs w:val="24"/>
          <w:lang w:eastAsia="pt-BR"/>
        </w:rPr>
        <w:t>se quando o coração o percebe</w:t>
      </w:r>
    </w:p>
    <w:p w:rsidR="009A1F4D" w:rsidRPr="00B23405" w:rsidRDefault="009A1F4D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sz w:val="24"/>
          <w:szCs w:val="24"/>
          <w:lang w:eastAsia="pt-BR"/>
        </w:rPr>
        <w:t>a emoção já está plantada?</w:t>
      </w:r>
    </w:p>
    <w:p w:rsidR="009A1F4D" w:rsidRPr="00B23405" w:rsidRDefault="009A1F4D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sz w:val="24"/>
          <w:szCs w:val="24"/>
          <w:lang w:eastAsia="pt-BR"/>
        </w:rPr>
        <w:t>A razão tenta dominá-lo</w:t>
      </w:r>
    </w:p>
    <w:p w:rsidR="009A1F4D" w:rsidRPr="00B23405" w:rsidRDefault="009A1F4D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sz w:val="24"/>
          <w:szCs w:val="24"/>
          <w:lang w:eastAsia="pt-BR"/>
        </w:rPr>
        <w:t>escolhendo-o e impondo-lhe</w:t>
      </w:r>
    </w:p>
    <w:p w:rsidR="009A1F4D" w:rsidRPr="00B23405" w:rsidRDefault="009A1F4D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sz w:val="24"/>
          <w:szCs w:val="24"/>
          <w:lang w:eastAsia="pt-BR"/>
        </w:rPr>
        <w:t>os atributos viáveis</w:t>
      </w:r>
    </w:p>
    <w:p w:rsidR="009A1F4D" w:rsidRPr="00B23405" w:rsidRDefault="009A1F4D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sz w:val="24"/>
          <w:szCs w:val="24"/>
          <w:lang w:eastAsia="pt-BR"/>
        </w:rPr>
        <w:t>para uma vida</w:t>
      </w:r>
    </w:p>
    <w:p w:rsidR="009A1F4D" w:rsidRPr="00B23405" w:rsidRDefault="009A1F4D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sz w:val="24"/>
          <w:szCs w:val="24"/>
          <w:lang w:eastAsia="pt-BR"/>
        </w:rPr>
        <w:t>estável e domada.</w:t>
      </w:r>
    </w:p>
    <w:p w:rsidR="009A1F4D" w:rsidRPr="00B23405" w:rsidRDefault="009A1F4D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sz w:val="24"/>
          <w:szCs w:val="24"/>
          <w:lang w:eastAsia="pt-BR"/>
        </w:rPr>
        <w:t>Mas viver não é só isso,</w:t>
      </w:r>
    </w:p>
    <w:p w:rsidR="009A1F4D" w:rsidRPr="00B23405" w:rsidRDefault="009A1F4D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sz w:val="24"/>
          <w:szCs w:val="24"/>
          <w:lang w:eastAsia="pt-BR"/>
        </w:rPr>
        <w:t>viver também é a implicação</w:t>
      </w:r>
    </w:p>
    <w:p w:rsidR="009A1F4D" w:rsidRPr="00B23405" w:rsidRDefault="009A1F4D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sz w:val="24"/>
          <w:szCs w:val="24"/>
          <w:lang w:eastAsia="pt-BR"/>
        </w:rPr>
        <w:t>de situações múltiplas</w:t>
      </w:r>
    </w:p>
    <w:p w:rsidR="009A1F4D" w:rsidRPr="00B23405" w:rsidRDefault="009A1F4D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sz w:val="24"/>
          <w:szCs w:val="24"/>
          <w:lang w:eastAsia="pt-BR"/>
        </w:rPr>
        <w:t>e, em especial,</w:t>
      </w:r>
    </w:p>
    <w:p w:rsidR="009A1F4D" w:rsidRPr="00B23405" w:rsidRDefault="009A1F4D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a de amar e ser amado</w:t>
      </w:r>
    </w:p>
    <w:p w:rsidR="009A1F4D" w:rsidRPr="00B23405" w:rsidRDefault="009A1F4D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profundamente…</w:t>
      </w:r>
    </w:p>
    <w:p w:rsidR="009A1F4D" w:rsidRPr="00B23405" w:rsidRDefault="009A1F4D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até o coração suportar…</w:t>
      </w:r>
    </w:p>
    <w:p w:rsidR="009A1F4D" w:rsidRPr="00B23405" w:rsidRDefault="009A1F4D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e a alma,</w:t>
      </w:r>
    </w:p>
    <w:p w:rsidR="009A1F4D" w:rsidRPr="00B23405" w:rsidRDefault="009A1F4D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por sua essência que é a eternidade,</w:t>
      </w:r>
    </w:p>
    <w:p w:rsidR="009A1F4D" w:rsidRPr="00B23405" w:rsidRDefault="009A1F4D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fundir, em sua composição,</w:t>
      </w:r>
    </w:p>
    <w:p w:rsidR="009A1F4D" w:rsidRPr="00B23405" w:rsidRDefault="009A1F4D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esse tão amado ser incomparável,</w:t>
      </w:r>
    </w:p>
    <w:p w:rsidR="00AC2988" w:rsidRPr="00B23405" w:rsidRDefault="009A1F4D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singular… eternizado.</w:t>
      </w:r>
    </w:p>
    <w:p w:rsidR="00AC2988" w:rsidRPr="00B23405" w:rsidRDefault="00AC2988">
      <w:pPr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 w:type="page"/>
      </w:r>
    </w:p>
    <w:p w:rsidR="00AC2988" w:rsidRPr="00B23405" w:rsidRDefault="00AC2988" w:rsidP="00AC2988">
      <w:pPr>
        <w:pStyle w:val="Ttulo1"/>
        <w:jc w:val="center"/>
        <w:rPr>
          <w:b/>
          <w:color w:val="auto"/>
          <w:sz w:val="24"/>
          <w:szCs w:val="24"/>
        </w:rPr>
      </w:pPr>
      <w:bookmarkStart w:id="9" w:name="_Toc454529694"/>
      <w:r w:rsidRPr="00B23405">
        <w:rPr>
          <w:b/>
          <w:color w:val="auto"/>
          <w:sz w:val="24"/>
          <w:szCs w:val="24"/>
        </w:rPr>
        <w:lastRenderedPageBreak/>
        <w:t>SALVE-ME, PASSARINHO</w:t>
      </w:r>
      <w:bookmarkEnd w:id="9"/>
    </w:p>
    <w:p w:rsidR="00AC2988" w:rsidRPr="00B23405" w:rsidRDefault="00AC2988" w:rsidP="00AC2988">
      <w:pPr>
        <w:spacing w:after="0"/>
        <w:rPr>
          <w:rFonts w:asciiTheme="majorHAnsi" w:hAnsiTheme="majorHAnsi"/>
          <w:sz w:val="24"/>
          <w:szCs w:val="24"/>
        </w:rPr>
      </w:pPr>
    </w:p>
    <w:p w:rsidR="00AC2988" w:rsidRPr="00B23405" w:rsidRDefault="00AC2988" w:rsidP="00AC2988">
      <w:pPr>
        <w:spacing w:after="0"/>
        <w:rPr>
          <w:rFonts w:asciiTheme="majorHAnsi" w:hAnsiTheme="majorHAnsi"/>
          <w:sz w:val="24"/>
          <w:szCs w:val="24"/>
        </w:rPr>
      </w:pP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 os dias podem passar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 as noites seguirem os dias.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De um cinza mais claro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a um gris mais escuro,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 xml:space="preserve">essas serão as cores 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mesmo se o céu for azul.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 o tempo andará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como a vida também não para.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 as flores desabrocham e colorem.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 as emoções surgem do silêncio e da palavra.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 o coração continua vivo,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 xml:space="preserve">pois a esperança, muitas vezes, 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pulsa em seu lugar.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 só o horizonte não é cinza.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 só o passarinho pode voar.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Então, pedirei a um passarinho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que me ensine a voar ou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que me coloque em seu ninho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para me cuidar com a delicadeza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 toda a sua pureza.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Venha, passarinho, venha me levar,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dar-me comida,</w:t>
      </w:r>
    </w:p>
    <w:p w:rsidR="00AC2988" w:rsidRPr="00B23405" w:rsidRDefault="000A45B3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dar-me carinho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ou não mais consigo me salvar.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Venha, passarinho, venha me cuidar,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lastRenderedPageBreak/>
        <w:t>até que um dia a alegria volte...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a alegria de meus olhos, amor meu,</w:t>
      </w:r>
    </w:p>
    <w:p w:rsidR="00AC2988" w:rsidRPr="00B23405" w:rsidRDefault="00AC2988" w:rsidP="00AC298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a alegria de estar diante do seu olhar.</w:t>
      </w:r>
    </w:p>
    <w:p w:rsidR="00AC2988" w:rsidRPr="00B23405" w:rsidRDefault="00AC2988" w:rsidP="00AC2988">
      <w:pPr>
        <w:ind w:left="708"/>
        <w:rPr>
          <w:rFonts w:asciiTheme="majorHAnsi" w:hAnsiTheme="majorHAnsi"/>
          <w:sz w:val="24"/>
          <w:szCs w:val="24"/>
        </w:rPr>
      </w:pPr>
    </w:p>
    <w:p w:rsidR="00674B1C" w:rsidRPr="00B23405" w:rsidRDefault="00674B1C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</w:p>
    <w:p w:rsidR="00FB602C" w:rsidRPr="00B23405" w:rsidRDefault="00FB602C">
      <w:pPr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eastAsia="pt-BR"/>
        </w:rPr>
      </w:pPr>
      <w:r w:rsidRPr="00B23405">
        <w:rPr>
          <w:rFonts w:asciiTheme="majorHAnsi" w:eastAsia="Times New Roman" w:hAnsiTheme="majorHAnsi"/>
          <w:lang w:eastAsia="pt-BR"/>
        </w:rPr>
        <w:br w:type="page"/>
      </w:r>
    </w:p>
    <w:p w:rsidR="002122A5" w:rsidRPr="00B23405" w:rsidRDefault="002122A5" w:rsidP="00FB602C">
      <w:pPr>
        <w:pStyle w:val="Ttulo1"/>
        <w:jc w:val="center"/>
        <w:rPr>
          <w:rFonts w:eastAsia="SimSun"/>
          <w:b/>
          <w:color w:val="auto"/>
          <w:sz w:val="24"/>
          <w:szCs w:val="24"/>
          <w:lang w:eastAsia="zh-CN" w:bidi="hi-IN"/>
        </w:rPr>
      </w:pPr>
      <w:bookmarkStart w:id="10" w:name="_Toc454529695"/>
      <w:r w:rsidRPr="00B23405">
        <w:rPr>
          <w:rFonts w:eastAsia="SimSun"/>
          <w:b/>
          <w:color w:val="auto"/>
          <w:sz w:val="24"/>
          <w:szCs w:val="24"/>
          <w:lang w:eastAsia="zh-CN" w:bidi="hi-IN"/>
        </w:rPr>
        <w:lastRenderedPageBreak/>
        <w:t>MOMENTOS CRUCIAIS</w:t>
      </w:r>
      <w:bookmarkEnd w:id="10"/>
    </w:p>
    <w:p w:rsidR="002122A5" w:rsidRPr="00B23405" w:rsidRDefault="002122A5" w:rsidP="002122A5">
      <w:pPr>
        <w:pStyle w:val="Ttulo1"/>
        <w:rPr>
          <w:rFonts w:eastAsia="SimSun"/>
          <w:lang w:eastAsia="zh-CN" w:bidi="hi-IN"/>
        </w:rPr>
      </w:pPr>
      <w:r w:rsidRPr="00B23405">
        <w:rPr>
          <w:rFonts w:eastAsia="SimSun"/>
          <w:lang w:eastAsia="zh-CN" w:bidi="hi-IN"/>
        </w:rPr>
        <w:tab/>
      </w:r>
      <w:r w:rsidRPr="00B23405">
        <w:rPr>
          <w:rFonts w:eastAsia="SimSun"/>
          <w:lang w:eastAsia="zh-CN" w:bidi="hi-IN"/>
        </w:rPr>
        <w:tab/>
      </w:r>
      <w:r w:rsidRPr="00B23405">
        <w:rPr>
          <w:rFonts w:eastAsia="SimSun"/>
          <w:lang w:eastAsia="zh-CN" w:bidi="hi-IN"/>
        </w:rPr>
        <w:tab/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8"/>
          <w:szCs w:val="28"/>
          <w:lang w:eastAsia="zh-CN" w:bidi="hi-IN"/>
        </w:rPr>
        <w:tab/>
      </w: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Quando me dei conta,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encontrei-me sentada na cama.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Estava tonta, melhor dizer,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desnorteada.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 xml:space="preserve">Eram três horas e 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ind w:firstLine="709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doze minutos da madrugada.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Meu coração, acelerado,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 xml:space="preserve">melhor dizer, desnorteado, 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ind w:firstLine="709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aos poucos, voltou a compassar.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Inspirei o ar para viver,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pois, bem da verdade,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pensei que não mais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conseguiria me avivar.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Tudo por causa de um encontro.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Tudo por causa de tanto desejar,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fui aonde meu amor se encontrava,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ele me olhou...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sorriu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 não parou de me olhar.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Eu, imensamente, surpresa,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atônita, feliz e leve,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pois no encontro em um sonho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apenas se leva o que pertence ao coração.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 no meu coração estava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 minha prece rogando a Deus,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pelo menos, mais um encontro,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antes de eu ir ou antes de ele voltar,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só mais um momento com meu amor,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senão eu é que não sei se estarei lá ou aqui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lastRenderedPageBreak/>
        <w:tab/>
        <w:t>quando vingar o novo raio do sol,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ou eu é que não sei se meu coração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estará batendo se surgir...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na maior das expectativas,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 xml:space="preserve">e eu puder, melhor dizer, assistir </w:t>
      </w:r>
    </w:p>
    <w:p w:rsidR="003D2014" w:rsidRPr="00B23405" w:rsidRDefault="002122A5" w:rsidP="002122A5">
      <w:pPr>
        <w:widowControl w:val="0"/>
        <w:suppressAutoHyphens/>
        <w:spacing w:after="0" w:line="240" w:lineRule="auto"/>
        <w:ind w:firstLine="709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ao próximo e eterno luar.</w:t>
      </w:r>
    </w:p>
    <w:p w:rsidR="003D2014" w:rsidRPr="00B23405" w:rsidRDefault="003D2014">
      <w:pPr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br w:type="page"/>
      </w:r>
    </w:p>
    <w:p w:rsidR="003D2014" w:rsidRPr="00B23405" w:rsidRDefault="003D2014" w:rsidP="003D2014">
      <w:pPr>
        <w:pStyle w:val="Ttulo1"/>
        <w:jc w:val="center"/>
        <w:rPr>
          <w:b/>
          <w:color w:val="auto"/>
          <w:sz w:val="24"/>
          <w:szCs w:val="24"/>
        </w:rPr>
      </w:pPr>
      <w:bookmarkStart w:id="11" w:name="_Toc454529696"/>
      <w:r w:rsidRPr="00B23405">
        <w:rPr>
          <w:b/>
          <w:color w:val="auto"/>
          <w:sz w:val="24"/>
          <w:szCs w:val="24"/>
        </w:rPr>
        <w:lastRenderedPageBreak/>
        <w:t>E O AMOR INVADE ASSIM COMO O SOL</w:t>
      </w:r>
      <w:bookmarkEnd w:id="11"/>
    </w:p>
    <w:p w:rsidR="003D2014" w:rsidRPr="00B23405" w:rsidRDefault="003D2014" w:rsidP="003D2014">
      <w:pPr>
        <w:spacing w:after="0"/>
        <w:ind w:left="708" w:firstLine="708"/>
        <w:rPr>
          <w:rFonts w:asciiTheme="majorHAnsi" w:hAnsiTheme="majorHAnsi"/>
          <w:sz w:val="24"/>
          <w:szCs w:val="24"/>
        </w:rPr>
      </w:pPr>
    </w:p>
    <w:p w:rsidR="003D2014" w:rsidRPr="00B23405" w:rsidRDefault="003D2014" w:rsidP="003D2014">
      <w:pPr>
        <w:spacing w:after="0"/>
        <w:ind w:left="708" w:firstLine="708"/>
        <w:rPr>
          <w:rFonts w:asciiTheme="majorHAnsi" w:hAnsiTheme="majorHAnsi"/>
          <w:sz w:val="24"/>
          <w:szCs w:val="24"/>
        </w:rPr>
      </w:pPr>
    </w:p>
    <w:p w:rsidR="003D2014" w:rsidRPr="00B23405" w:rsidRDefault="003D2014" w:rsidP="003D2014">
      <w:pPr>
        <w:spacing w:after="0"/>
        <w:ind w:left="708" w:firstLine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Como impedir esse amor?</w:t>
      </w:r>
    </w:p>
    <w:p w:rsidR="003D2014" w:rsidRPr="00B23405" w:rsidRDefault="003D2014" w:rsidP="003D2014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Se invadiu meu ser</w:t>
      </w:r>
    </w:p>
    <w:p w:rsidR="003D2014" w:rsidRPr="00B23405" w:rsidRDefault="003D2014" w:rsidP="003D2014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como o sol invade o</w:t>
      </w:r>
    </w:p>
    <w:p w:rsidR="003D2014" w:rsidRPr="00B23405" w:rsidRDefault="003D2014" w:rsidP="003D2014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 xml:space="preserve">quarto fechado... </w:t>
      </w:r>
    </w:p>
    <w:p w:rsidR="003D2014" w:rsidRPr="00B23405" w:rsidRDefault="003D2014" w:rsidP="003D2014">
      <w:pPr>
        <w:spacing w:after="0"/>
        <w:ind w:left="708" w:firstLine="709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pela fresta da janela,</w:t>
      </w:r>
    </w:p>
    <w:p w:rsidR="003D2014" w:rsidRPr="00B23405" w:rsidRDefault="003D2014" w:rsidP="003D2014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pelo passar de luz do vidro.</w:t>
      </w:r>
    </w:p>
    <w:p w:rsidR="003D2014" w:rsidRPr="00B23405" w:rsidRDefault="003D2014" w:rsidP="003D2014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Invadiu como a água</w:t>
      </w:r>
    </w:p>
    <w:p w:rsidR="003D2014" w:rsidRPr="00B23405" w:rsidRDefault="00E76C5F" w:rsidP="003D2014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que entra</w:t>
      </w:r>
      <w:r w:rsidR="003D2014" w:rsidRPr="00B23405">
        <w:rPr>
          <w:rFonts w:asciiTheme="majorHAnsi" w:hAnsiTheme="majorHAnsi"/>
          <w:sz w:val="24"/>
          <w:szCs w:val="24"/>
        </w:rPr>
        <w:t xml:space="preserve"> e avança</w:t>
      </w:r>
    </w:p>
    <w:p w:rsidR="003D2014" w:rsidRPr="00B23405" w:rsidRDefault="003D2014" w:rsidP="003D2014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por espacinhos tão pequenos,</w:t>
      </w:r>
    </w:p>
    <w:p w:rsidR="003D2014" w:rsidRPr="00B23405" w:rsidRDefault="003D2014" w:rsidP="003D2014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no entanto, não há como</w:t>
      </w:r>
    </w:p>
    <w:p w:rsidR="003D2014" w:rsidRPr="00B23405" w:rsidRDefault="003D2014" w:rsidP="003D2014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contê-la, a água é vida,</w:t>
      </w:r>
    </w:p>
    <w:p w:rsidR="003D2014" w:rsidRPr="00B23405" w:rsidRDefault="003D2014" w:rsidP="003D2014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como o amor é vida para a alma.</w:t>
      </w:r>
    </w:p>
    <w:p w:rsidR="003D2014" w:rsidRPr="00B23405" w:rsidRDefault="003D2014" w:rsidP="003D2014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Esse amor invadiu de mansinho</w:t>
      </w:r>
    </w:p>
    <w:p w:rsidR="003D2014" w:rsidRPr="00B23405" w:rsidRDefault="003D2014" w:rsidP="003D2014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com toda discrição cabível...</w:t>
      </w:r>
    </w:p>
    <w:p w:rsidR="003D2014" w:rsidRPr="00B23405" w:rsidRDefault="003D2014" w:rsidP="003D2014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 xml:space="preserve">nunca imaginei que seria </w:t>
      </w:r>
    </w:p>
    <w:p w:rsidR="003D2014" w:rsidRPr="00B23405" w:rsidRDefault="003D2014" w:rsidP="003D2014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 xml:space="preserve">o que se tornou: </w:t>
      </w:r>
    </w:p>
    <w:p w:rsidR="003D2014" w:rsidRPr="00B23405" w:rsidRDefault="003D2014" w:rsidP="003D2014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a cor da paisagem de meus olhos,</w:t>
      </w:r>
    </w:p>
    <w:p w:rsidR="003D2014" w:rsidRPr="00B23405" w:rsidRDefault="003D2014" w:rsidP="003D2014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o som melodioso arranjado</w:t>
      </w:r>
    </w:p>
    <w:p w:rsidR="003D2014" w:rsidRPr="00B23405" w:rsidRDefault="003D2014" w:rsidP="003D2014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com o supremo rufar do sentimento.</w:t>
      </w:r>
    </w:p>
    <w:p w:rsidR="003D2014" w:rsidRPr="00B23405" w:rsidRDefault="003D2014" w:rsidP="003D2014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Esse amor trouxe a singeleza das</w:t>
      </w:r>
    </w:p>
    <w:p w:rsidR="003D2014" w:rsidRPr="00B23405" w:rsidRDefault="003D2014" w:rsidP="003D2014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mãos mais lindas que já vi,</w:t>
      </w:r>
    </w:p>
    <w:p w:rsidR="003D2014" w:rsidRPr="00B23405" w:rsidRDefault="003D2014" w:rsidP="003D2014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do olhar mais doce que avistei,</w:t>
      </w:r>
    </w:p>
    <w:p w:rsidR="003D2014" w:rsidRPr="00B23405" w:rsidRDefault="003D2014" w:rsidP="003D2014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da calma mais terna que senti.</w:t>
      </w:r>
      <w:r w:rsidRPr="00B23405">
        <w:rPr>
          <w:rFonts w:asciiTheme="majorHAnsi" w:hAnsiTheme="majorHAnsi"/>
          <w:sz w:val="24"/>
          <w:szCs w:val="24"/>
        </w:rPr>
        <w:tab/>
      </w:r>
    </w:p>
    <w:p w:rsidR="003D2014" w:rsidRPr="00B23405" w:rsidRDefault="003D2014" w:rsidP="003D2014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 xml:space="preserve">Esse amor trouxe vida </w:t>
      </w:r>
    </w:p>
    <w:p w:rsidR="003D2014" w:rsidRPr="00B23405" w:rsidRDefault="003D2014" w:rsidP="003D2014">
      <w:pPr>
        <w:spacing w:after="0"/>
        <w:ind w:left="708" w:firstLine="709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 xml:space="preserve">à vida que sofria viver. </w:t>
      </w:r>
    </w:p>
    <w:p w:rsidR="003D2014" w:rsidRPr="00B23405" w:rsidRDefault="003D2014" w:rsidP="003D2014">
      <w:pPr>
        <w:spacing w:after="0"/>
        <w:ind w:left="708" w:firstLine="709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 o dia quando eu puder</w:t>
      </w:r>
    </w:p>
    <w:p w:rsidR="003D2014" w:rsidRPr="00B23405" w:rsidRDefault="003D2014" w:rsidP="003D2014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lastRenderedPageBreak/>
        <w:tab/>
        <w:t xml:space="preserve">caminhar ao lado... </w:t>
      </w:r>
    </w:p>
    <w:p w:rsidR="003D2014" w:rsidRPr="00B23405" w:rsidRDefault="003D2014" w:rsidP="003D2014">
      <w:pPr>
        <w:spacing w:after="0"/>
        <w:ind w:left="708" w:firstLine="709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 xml:space="preserve">serei eu a gaivota mais livre, </w:t>
      </w:r>
    </w:p>
    <w:p w:rsidR="003D2014" w:rsidRPr="00B23405" w:rsidRDefault="003D2014" w:rsidP="003D2014">
      <w:pPr>
        <w:spacing w:after="0"/>
        <w:ind w:left="708" w:firstLine="709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 xml:space="preserve">o rio a correr mais cristalino, </w:t>
      </w:r>
    </w:p>
    <w:p w:rsidR="003D2014" w:rsidRPr="00B23405" w:rsidRDefault="003D2014" w:rsidP="003D2014">
      <w:pPr>
        <w:spacing w:after="0"/>
        <w:ind w:left="708" w:firstLine="709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o sorriso puro da felicidade.</w:t>
      </w:r>
    </w:p>
    <w:p w:rsidR="002122A5" w:rsidRPr="00B23405" w:rsidRDefault="002122A5" w:rsidP="002122A5">
      <w:pPr>
        <w:widowControl w:val="0"/>
        <w:suppressAutoHyphens/>
        <w:spacing w:after="0" w:line="240" w:lineRule="auto"/>
        <w:ind w:firstLine="709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</w:p>
    <w:p w:rsidR="002122A5" w:rsidRPr="00B23405" w:rsidRDefault="002122A5" w:rsidP="002122A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8"/>
          <w:szCs w:val="28"/>
          <w:lang w:eastAsia="zh-CN" w:bidi="hi-IN"/>
        </w:rPr>
        <w:tab/>
      </w:r>
    </w:p>
    <w:p w:rsidR="002122A5" w:rsidRPr="00B23405" w:rsidRDefault="002122A5">
      <w:pPr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eastAsia="pt-BR"/>
        </w:rPr>
      </w:pPr>
      <w:r w:rsidRPr="00B23405">
        <w:rPr>
          <w:rFonts w:asciiTheme="majorHAnsi" w:eastAsia="Times New Roman" w:hAnsiTheme="majorHAnsi"/>
          <w:lang w:eastAsia="pt-BR"/>
        </w:rPr>
        <w:br w:type="page"/>
      </w:r>
    </w:p>
    <w:p w:rsidR="00A13A95" w:rsidRPr="00B23405" w:rsidRDefault="00A13A95" w:rsidP="00EB32EA">
      <w:pPr>
        <w:pStyle w:val="Ttulo1"/>
        <w:jc w:val="center"/>
        <w:rPr>
          <w:rFonts w:eastAsia="Times New Roman" w:cs="Times New Roman"/>
          <w:b/>
          <w:color w:val="121212"/>
          <w:sz w:val="24"/>
          <w:szCs w:val="24"/>
          <w:lang w:eastAsia="pt-BR"/>
        </w:rPr>
      </w:pPr>
      <w:bookmarkStart w:id="12" w:name="_Toc454529697"/>
      <w:r w:rsidRPr="00B23405">
        <w:rPr>
          <w:rFonts w:eastAsia="SimSun"/>
          <w:b/>
          <w:color w:val="auto"/>
          <w:sz w:val="24"/>
          <w:szCs w:val="24"/>
          <w:lang w:eastAsia="zh-CN" w:bidi="hi-IN"/>
        </w:rPr>
        <w:lastRenderedPageBreak/>
        <w:t>DESDE ANTES DE MONET</w:t>
      </w:r>
      <w:bookmarkEnd w:id="12"/>
    </w:p>
    <w:p w:rsidR="00A13A95" w:rsidRPr="00B23405" w:rsidRDefault="00A13A95" w:rsidP="00A13A95">
      <w:pPr>
        <w:jc w:val="center"/>
        <w:rPr>
          <w:rFonts w:asciiTheme="majorHAnsi" w:eastAsia="Times New Roman" w:hAnsiTheme="majorHAnsi" w:cs="Times New Roman"/>
          <w:iCs/>
          <w:color w:val="121212"/>
          <w:sz w:val="28"/>
          <w:szCs w:val="28"/>
          <w:lang w:eastAsia="pt-BR"/>
        </w:rPr>
      </w:pPr>
    </w:p>
    <w:p w:rsidR="00A13A95" w:rsidRPr="00B23405" w:rsidRDefault="00A13A95" w:rsidP="00A13A95">
      <w:pPr>
        <w:widowControl w:val="0"/>
        <w:suppressAutoHyphens/>
        <w:spacing w:after="0" w:line="240" w:lineRule="auto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Senti-me no tempo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em que Monet registrava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sua pintura ao ar livre.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 xml:space="preserve">Por um dia, </w:t>
      </w:r>
    </w:p>
    <w:p w:rsidR="00A13A95" w:rsidRPr="00B23405" w:rsidRDefault="00A13A95" w:rsidP="00A13A95">
      <w:pPr>
        <w:widowControl w:val="0"/>
        <w:suppressAutoHyphens/>
        <w:spacing w:after="0"/>
        <w:ind w:left="1418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 xml:space="preserve">revivi </w:t>
      </w:r>
      <w:r w:rsidRPr="00B23405">
        <w:rPr>
          <w:rFonts w:asciiTheme="majorHAnsi" w:eastAsia="SimSun" w:hAnsiTheme="majorHAnsi" w:cs="Arial"/>
          <w:i/>
          <w:kern w:val="1"/>
          <w:sz w:val="24"/>
          <w:szCs w:val="24"/>
          <w:lang w:eastAsia="zh-CN" w:bidi="hi-IN"/>
        </w:rPr>
        <w:t>O Desjejum</w:t>
      </w: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 xml:space="preserve">, </w:t>
      </w:r>
    </w:p>
    <w:p w:rsidR="00A13A95" w:rsidRPr="00B23405" w:rsidRDefault="00A13A95" w:rsidP="00A13A95">
      <w:pPr>
        <w:widowControl w:val="0"/>
        <w:suppressAutoHyphens/>
        <w:spacing w:after="0"/>
        <w:ind w:left="1418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com a emoção daquele tempo,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com os pãezinhos franceses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e um sorriso de frente para mim.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 xml:space="preserve">O passeio entre </w:t>
      </w:r>
      <w:r w:rsidRPr="00B23405">
        <w:rPr>
          <w:rFonts w:asciiTheme="majorHAnsi" w:eastAsia="SimSun" w:hAnsiTheme="majorHAnsi" w:cs="Arial"/>
          <w:i/>
          <w:kern w:val="1"/>
          <w:sz w:val="24"/>
          <w:szCs w:val="24"/>
          <w:lang w:eastAsia="zh-CN" w:bidi="hi-IN"/>
        </w:rPr>
        <w:t xml:space="preserve">As Papoulas </w:t>
      </w: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vermelhas,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desci a bem suave montanha.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</w:r>
      <w:r w:rsidRPr="00B23405">
        <w:rPr>
          <w:rFonts w:asciiTheme="majorHAnsi" w:eastAsia="SimSun" w:hAnsiTheme="majorHAnsi" w:cs="Arial"/>
          <w:i/>
          <w:kern w:val="1"/>
          <w:sz w:val="24"/>
          <w:szCs w:val="24"/>
          <w:lang w:eastAsia="zh-CN" w:bidi="hi-IN"/>
        </w:rPr>
        <w:t>O Almoço na Relva</w:t>
      </w: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,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parecia, de fato, que estávamos lá.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 xml:space="preserve">Vi </w:t>
      </w:r>
      <w:r w:rsidRPr="00B23405">
        <w:rPr>
          <w:rFonts w:asciiTheme="majorHAnsi" w:eastAsia="SimSun" w:hAnsiTheme="majorHAnsi" w:cs="Arial"/>
          <w:i/>
          <w:kern w:val="1"/>
          <w:sz w:val="24"/>
          <w:szCs w:val="24"/>
          <w:lang w:eastAsia="zh-CN" w:bidi="hi-IN"/>
        </w:rPr>
        <w:t>Os Descarregadores de Carvão</w:t>
      </w: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,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passei pel'</w:t>
      </w:r>
      <w:r w:rsidRPr="00B23405">
        <w:rPr>
          <w:rFonts w:asciiTheme="majorHAnsi" w:eastAsia="SimSun" w:hAnsiTheme="majorHAnsi" w:cs="Arial"/>
          <w:i/>
          <w:kern w:val="1"/>
          <w:sz w:val="24"/>
          <w:szCs w:val="24"/>
          <w:lang w:eastAsia="zh-CN" w:bidi="hi-IN"/>
        </w:rPr>
        <w:t>A Estação de Saint-Lazare</w:t>
      </w: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.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Apreciei ainda o mar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d'</w:t>
      </w:r>
      <w:r w:rsidRPr="00B23405">
        <w:rPr>
          <w:rFonts w:asciiTheme="majorHAnsi" w:eastAsia="SimSun" w:hAnsiTheme="majorHAnsi" w:cs="Arial"/>
          <w:i/>
          <w:kern w:val="1"/>
          <w:sz w:val="24"/>
          <w:szCs w:val="24"/>
          <w:lang w:eastAsia="zh-CN" w:bidi="hi-IN"/>
        </w:rPr>
        <w:t>A Casa do Pescador</w:t>
      </w: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,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andei pel'</w:t>
      </w:r>
      <w:r w:rsidRPr="00B23405">
        <w:rPr>
          <w:rFonts w:asciiTheme="majorHAnsi" w:eastAsia="SimSun" w:hAnsiTheme="majorHAnsi" w:cs="Arial"/>
          <w:i/>
          <w:kern w:val="1"/>
          <w:sz w:val="24"/>
          <w:szCs w:val="24"/>
          <w:lang w:eastAsia="zh-CN" w:bidi="hi-IN"/>
        </w:rPr>
        <w:t>O Jardim de Monet</w:t>
      </w: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,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arroxeado lilás.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i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 xml:space="preserve">Só não pude estar em </w:t>
      </w:r>
      <w:r w:rsidRPr="00B23405">
        <w:rPr>
          <w:rFonts w:asciiTheme="majorHAnsi" w:eastAsia="SimSun" w:hAnsiTheme="majorHAnsi" w:cs="Arial"/>
          <w:i/>
          <w:kern w:val="1"/>
          <w:sz w:val="24"/>
          <w:szCs w:val="24"/>
          <w:lang w:eastAsia="zh-CN" w:bidi="hi-IN"/>
        </w:rPr>
        <w:t>Veneza</w:t>
      </w: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,</w:t>
      </w:r>
    </w:p>
    <w:p w:rsidR="00A13A95" w:rsidRPr="00B23405" w:rsidRDefault="008B5F39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i/>
          <w:kern w:val="1"/>
          <w:sz w:val="24"/>
          <w:szCs w:val="24"/>
          <w:lang w:eastAsia="zh-CN" w:bidi="hi-IN"/>
        </w:rPr>
        <w:tab/>
        <w:t>o</w:t>
      </w:r>
      <w:r w:rsidR="00A13A95" w:rsidRPr="00B23405">
        <w:rPr>
          <w:rFonts w:asciiTheme="majorHAnsi" w:eastAsia="SimSun" w:hAnsiTheme="majorHAnsi" w:cs="Arial"/>
          <w:i/>
          <w:kern w:val="1"/>
          <w:sz w:val="24"/>
          <w:szCs w:val="24"/>
          <w:lang w:eastAsia="zh-CN" w:bidi="hi-IN"/>
        </w:rPr>
        <w:t xml:space="preserve"> Grande Canal</w:t>
      </w:r>
      <w:r w:rsidR="00A13A95"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.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No entanto, ainda avistei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 xml:space="preserve">as </w:t>
      </w:r>
      <w:r w:rsidRPr="00B23405">
        <w:rPr>
          <w:rFonts w:asciiTheme="majorHAnsi" w:eastAsia="SimSun" w:hAnsiTheme="majorHAnsi" w:cs="Arial"/>
          <w:i/>
          <w:kern w:val="1"/>
          <w:sz w:val="24"/>
          <w:szCs w:val="24"/>
          <w:lang w:eastAsia="zh-CN" w:bidi="hi-IN"/>
        </w:rPr>
        <w:t>Mulheres no Jardim</w:t>
      </w: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 xml:space="preserve"> e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</w:r>
      <w:r w:rsidRPr="00B23405">
        <w:rPr>
          <w:rFonts w:asciiTheme="majorHAnsi" w:eastAsia="SimSun" w:hAnsiTheme="majorHAnsi" w:cs="Arial"/>
          <w:i/>
          <w:kern w:val="1"/>
          <w:sz w:val="24"/>
          <w:szCs w:val="24"/>
          <w:lang w:eastAsia="zh-CN" w:bidi="hi-IN"/>
        </w:rPr>
        <w:t>O Jardim do Infante</w:t>
      </w: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.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À tardezinha pude estar, mais uma vez,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em frente ao mar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lastRenderedPageBreak/>
        <w:tab/>
        <w:t>n'</w:t>
      </w:r>
      <w:r w:rsidRPr="00B23405">
        <w:rPr>
          <w:rFonts w:asciiTheme="majorHAnsi" w:eastAsia="SimSun" w:hAnsiTheme="majorHAnsi" w:cs="Arial"/>
          <w:i/>
          <w:kern w:val="1"/>
          <w:sz w:val="24"/>
          <w:szCs w:val="24"/>
          <w:lang w:eastAsia="zh-CN" w:bidi="hi-IN"/>
        </w:rPr>
        <w:t>O terraço em Sainte-Adresse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e depois tocar os pés nas águas...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i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</w:r>
      <w:r w:rsidRPr="00B23405">
        <w:rPr>
          <w:rFonts w:asciiTheme="majorHAnsi" w:eastAsia="SimSun" w:hAnsiTheme="majorHAnsi" w:cs="Arial"/>
          <w:i/>
          <w:kern w:val="1"/>
          <w:sz w:val="24"/>
          <w:szCs w:val="24"/>
          <w:lang w:eastAsia="zh-CN" w:bidi="hi-IN"/>
        </w:rPr>
        <w:t>Na Praia em Boulogne.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</w:r>
      <w:r w:rsidRPr="00B23405">
        <w:rPr>
          <w:rFonts w:asciiTheme="majorHAnsi" w:eastAsia="SimSun" w:hAnsiTheme="majorHAnsi" w:cs="Arial"/>
          <w:i/>
          <w:kern w:val="1"/>
          <w:sz w:val="24"/>
          <w:szCs w:val="24"/>
          <w:lang w:eastAsia="zh-CN" w:bidi="hi-IN"/>
        </w:rPr>
        <w:t>O Passeio</w:t>
      </w: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 xml:space="preserve"> foi algo vivo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em um tempo que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não posso acusá-lo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entre tantos vividos.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i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</w:r>
      <w:r w:rsidRPr="00B23405">
        <w:rPr>
          <w:rFonts w:asciiTheme="majorHAnsi" w:eastAsia="SimSun" w:hAnsiTheme="majorHAnsi" w:cs="Arial"/>
          <w:i/>
          <w:kern w:val="1"/>
          <w:sz w:val="24"/>
          <w:szCs w:val="24"/>
          <w:lang w:eastAsia="zh-CN" w:bidi="hi-IN"/>
        </w:rPr>
        <w:t>Os Rastros de Gelo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derreteram com o tempo.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 xml:space="preserve">A essa hora, </w:t>
      </w:r>
    </w:p>
    <w:p w:rsidR="00A13A95" w:rsidRPr="00B23405" w:rsidRDefault="00A13A95" w:rsidP="00A13A95">
      <w:pPr>
        <w:widowControl w:val="0"/>
        <w:suppressAutoHyphens/>
        <w:spacing w:after="0"/>
        <w:ind w:left="993" w:firstLine="42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 xml:space="preserve">da </w:t>
      </w:r>
      <w:r w:rsidRPr="00B23405">
        <w:rPr>
          <w:rFonts w:asciiTheme="majorHAnsi" w:eastAsia="SimSun" w:hAnsiTheme="majorHAnsi" w:cs="Arial"/>
          <w:i/>
          <w:kern w:val="1"/>
          <w:sz w:val="24"/>
          <w:szCs w:val="24"/>
          <w:lang w:eastAsia="zh-CN" w:bidi="hi-IN"/>
        </w:rPr>
        <w:t>Impressão</w:t>
      </w: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 xml:space="preserve">, </w:t>
      </w:r>
      <w:r w:rsidRPr="00B23405">
        <w:rPr>
          <w:rFonts w:asciiTheme="majorHAnsi" w:eastAsia="SimSun" w:hAnsiTheme="majorHAnsi" w:cs="Arial"/>
          <w:i/>
          <w:kern w:val="1"/>
          <w:sz w:val="24"/>
          <w:szCs w:val="24"/>
          <w:lang w:eastAsia="zh-CN" w:bidi="hi-IN"/>
        </w:rPr>
        <w:t>Sol Poente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era a vez.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 xml:space="preserve">Apareceu, então, o brilho da estrela 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</w:r>
      <w:r w:rsidRPr="00B23405">
        <w:rPr>
          <w:rFonts w:asciiTheme="majorHAnsi" w:eastAsia="SimSun" w:hAnsiTheme="majorHAnsi" w:cs="Arial"/>
          <w:i/>
          <w:kern w:val="1"/>
          <w:sz w:val="24"/>
          <w:szCs w:val="24"/>
          <w:lang w:eastAsia="zh-CN" w:bidi="hi-IN"/>
        </w:rPr>
        <w:t>Sob os Limoeiros</w:t>
      </w: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...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como se agora isso tudo fosse,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 xml:space="preserve">assim também </w:t>
      </w:r>
      <w:r w:rsidRPr="00B23405">
        <w:rPr>
          <w:rFonts w:asciiTheme="majorHAnsi" w:eastAsia="SimSun" w:hAnsiTheme="majorHAnsi" w:cs="Arial"/>
          <w:i/>
          <w:kern w:val="1"/>
          <w:sz w:val="24"/>
          <w:szCs w:val="24"/>
          <w:lang w:eastAsia="zh-CN" w:bidi="hi-IN"/>
        </w:rPr>
        <w:t>As Quatro Árvores</w:t>
      </w: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>.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Recolhi-me, voltei a mim,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estava de volta.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Só pude reviver cada lugar,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pois, em cada um deles,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meu coração buscava o seu.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Reconheci os seus olhos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 xml:space="preserve">em cada ambiente visitado, 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em tantas vezes ao meu lado...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 xml:space="preserve">minha alma companheira, </w:t>
      </w: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meu doce e único amor</w:t>
      </w:r>
    </w:p>
    <w:p w:rsidR="00A13A95" w:rsidRPr="00B23405" w:rsidRDefault="00A13A95" w:rsidP="00A13A95">
      <w:pPr>
        <w:widowControl w:val="0"/>
        <w:suppressAutoHyphens/>
        <w:spacing w:after="0"/>
        <w:ind w:left="993"/>
        <w:jc w:val="both"/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1"/>
          <w:sz w:val="24"/>
          <w:szCs w:val="24"/>
          <w:lang w:eastAsia="zh-CN" w:bidi="hi-IN"/>
        </w:rPr>
        <w:tab/>
        <w:t>desde antes de Monet.</w:t>
      </w:r>
    </w:p>
    <w:p w:rsidR="00A13A95" w:rsidRPr="00B23405" w:rsidRDefault="00A13A95">
      <w:pPr>
        <w:rPr>
          <w:rFonts w:asciiTheme="majorHAnsi" w:eastAsia="Times New Roman" w:hAnsiTheme="majorHAnsi" w:cstheme="majorBidi"/>
          <w:sz w:val="32"/>
          <w:szCs w:val="32"/>
          <w:lang w:eastAsia="pt-BR"/>
        </w:rPr>
      </w:pPr>
    </w:p>
    <w:p w:rsidR="009A1F4D" w:rsidRPr="00B23405" w:rsidRDefault="00A13A95" w:rsidP="00365A6B">
      <w:pPr>
        <w:jc w:val="center"/>
        <w:rPr>
          <w:rFonts w:eastAsia="Times New Roman"/>
          <w:b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/>
          <w:lang w:eastAsia="pt-BR"/>
        </w:rPr>
        <w:br w:type="page"/>
      </w:r>
      <w:bookmarkStart w:id="13" w:name="_Toc454529698"/>
      <w:r w:rsidR="00674B1C" w:rsidRPr="00B23405">
        <w:rPr>
          <w:rFonts w:eastAsia="Times New Roman"/>
          <w:b/>
          <w:sz w:val="24"/>
          <w:szCs w:val="24"/>
          <w:lang w:eastAsia="pt-BR"/>
        </w:rPr>
        <w:lastRenderedPageBreak/>
        <w:t>É SEMPRE</w:t>
      </w:r>
      <w:bookmarkEnd w:id="13"/>
    </w:p>
    <w:p w:rsidR="00674B1C" w:rsidRPr="00B23405" w:rsidRDefault="00674B1C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674B1C" w:rsidRPr="00B23405" w:rsidRDefault="00674B1C" w:rsidP="009A1F4D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674B1C" w:rsidRPr="00B23405" w:rsidRDefault="00674B1C" w:rsidP="00674B1C">
      <w:pPr>
        <w:widowControl w:val="0"/>
        <w:suppressAutoHyphens/>
        <w:spacing w:after="0"/>
        <w:ind w:left="1416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E o coração continua a bater.</w:t>
      </w:r>
    </w:p>
    <w:p w:rsidR="00674B1C" w:rsidRPr="00B23405" w:rsidRDefault="00674B1C" w:rsidP="00674B1C">
      <w:pPr>
        <w:widowControl w:val="0"/>
        <w:suppressAutoHyphens/>
        <w:spacing w:after="0"/>
        <w:ind w:left="1416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E o sol nasce e se põe.</w:t>
      </w:r>
    </w:p>
    <w:p w:rsidR="00674B1C" w:rsidRPr="00B23405" w:rsidRDefault="00674B1C" w:rsidP="00674B1C">
      <w:pPr>
        <w:widowControl w:val="0"/>
        <w:suppressAutoHyphens/>
        <w:spacing w:after="0"/>
        <w:ind w:left="1416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E a lua chega e se vai.</w:t>
      </w:r>
    </w:p>
    <w:p w:rsidR="00674B1C" w:rsidRPr="00B23405" w:rsidRDefault="00674B1C" w:rsidP="00674B1C">
      <w:pPr>
        <w:widowControl w:val="0"/>
        <w:suppressAutoHyphens/>
        <w:spacing w:after="0"/>
        <w:ind w:left="1416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O céu escurece e clareia.</w:t>
      </w:r>
    </w:p>
    <w:p w:rsidR="00674B1C" w:rsidRPr="00B23405" w:rsidRDefault="00674B1C" w:rsidP="00674B1C">
      <w:pPr>
        <w:widowControl w:val="0"/>
        <w:suppressAutoHyphens/>
        <w:spacing w:after="0"/>
        <w:ind w:left="1416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O jardim florido está.</w:t>
      </w:r>
    </w:p>
    <w:p w:rsidR="00674B1C" w:rsidRPr="00B23405" w:rsidRDefault="00674B1C" w:rsidP="00674B1C">
      <w:pPr>
        <w:widowControl w:val="0"/>
        <w:suppressAutoHyphens/>
        <w:spacing w:after="0"/>
        <w:ind w:left="1416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O jardim florido passou.</w:t>
      </w:r>
    </w:p>
    <w:p w:rsidR="00674B1C" w:rsidRPr="00B23405" w:rsidRDefault="00674B1C" w:rsidP="00674B1C">
      <w:pPr>
        <w:widowControl w:val="0"/>
        <w:suppressAutoHyphens/>
        <w:spacing w:after="0"/>
        <w:ind w:left="1416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A água do rio é sempre nova.</w:t>
      </w:r>
    </w:p>
    <w:p w:rsidR="00674B1C" w:rsidRPr="00B23405" w:rsidRDefault="00674B1C" w:rsidP="00674B1C">
      <w:pPr>
        <w:widowControl w:val="0"/>
        <w:suppressAutoHyphens/>
        <w:spacing w:after="0"/>
        <w:ind w:left="1416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O meu amor... é sempre o seu coração.</w:t>
      </w:r>
    </w:p>
    <w:p w:rsidR="00635F36" w:rsidRPr="00B23405" w:rsidRDefault="00674B1C" w:rsidP="00674B1C">
      <w:pPr>
        <w:widowControl w:val="0"/>
        <w:suppressAutoHyphens/>
        <w:spacing w:after="0"/>
        <w:ind w:left="1416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E o tempo passa... e a vida se vai.</w:t>
      </w:r>
    </w:p>
    <w:p w:rsidR="00635F36" w:rsidRPr="00B23405" w:rsidRDefault="00635F36">
      <w:pPr>
        <w:rPr>
          <w:rFonts w:asciiTheme="majorHAnsi" w:eastAsia="SimSun" w:hAnsiTheme="majorHAnsi" w:cs="Mangal"/>
          <w:color w:val="00B050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color w:val="00B050"/>
          <w:kern w:val="1"/>
          <w:sz w:val="24"/>
          <w:szCs w:val="24"/>
          <w:lang w:eastAsia="zh-CN" w:bidi="hi-IN"/>
        </w:rPr>
        <w:br w:type="page"/>
      </w:r>
    </w:p>
    <w:p w:rsidR="00635F36" w:rsidRPr="00B23405" w:rsidRDefault="00635F36" w:rsidP="00635F36">
      <w:pPr>
        <w:pStyle w:val="Ttulo1"/>
        <w:jc w:val="center"/>
        <w:rPr>
          <w:b/>
          <w:color w:val="auto"/>
          <w:sz w:val="24"/>
          <w:szCs w:val="24"/>
        </w:rPr>
      </w:pPr>
      <w:bookmarkStart w:id="14" w:name="_Toc454529699"/>
      <w:r w:rsidRPr="00B23405">
        <w:rPr>
          <w:b/>
          <w:color w:val="auto"/>
          <w:sz w:val="24"/>
          <w:szCs w:val="24"/>
        </w:rPr>
        <w:lastRenderedPageBreak/>
        <w:t>OLHOS DA DOÇURA DO MEL</w:t>
      </w:r>
      <w:bookmarkEnd w:id="14"/>
    </w:p>
    <w:p w:rsidR="00635F36" w:rsidRPr="00B23405" w:rsidRDefault="00635F36" w:rsidP="00635F36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</w:p>
    <w:p w:rsidR="00635F36" w:rsidRPr="00B23405" w:rsidRDefault="00635F36" w:rsidP="00635F36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</w:p>
    <w:p w:rsidR="00635F36" w:rsidRPr="00B23405" w:rsidRDefault="00635F36" w:rsidP="00635F36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Eu olho para tantos olhos</w:t>
      </w:r>
    </w:p>
    <w:p w:rsidR="00635F36" w:rsidRPr="00B23405" w:rsidRDefault="00635F36" w:rsidP="00635F3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sem ver nenhum deles.</w:t>
      </w:r>
    </w:p>
    <w:p w:rsidR="00635F36" w:rsidRPr="00B23405" w:rsidRDefault="00635F36" w:rsidP="00635F3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Já tenho os seus.</w:t>
      </w:r>
    </w:p>
    <w:p w:rsidR="00635F36" w:rsidRPr="00B23405" w:rsidRDefault="00635F36" w:rsidP="00635F3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São da cor do mel mais</w:t>
      </w:r>
    </w:p>
    <w:p w:rsidR="00635F36" w:rsidRPr="00B23405" w:rsidRDefault="00635F36" w:rsidP="00635F3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doce e puro.</w:t>
      </w:r>
    </w:p>
    <w:p w:rsidR="00635F36" w:rsidRPr="00B23405" w:rsidRDefault="00635F36" w:rsidP="00635F3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Também são calmos.</w:t>
      </w:r>
    </w:p>
    <w:p w:rsidR="00635F36" w:rsidRPr="00B23405" w:rsidRDefault="00635F36" w:rsidP="00635F3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Quando os vi,</w:t>
      </w:r>
    </w:p>
    <w:p w:rsidR="00635F36" w:rsidRPr="00B23405" w:rsidRDefault="00635F36" w:rsidP="00635F3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estavam tristes.</w:t>
      </w:r>
    </w:p>
    <w:p w:rsidR="00635F36" w:rsidRPr="00B23405" w:rsidRDefault="00635F36" w:rsidP="00635F3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 xml:space="preserve">Há acontecimentos que, </w:t>
      </w:r>
    </w:p>
    <w:p w:rsidR="00635F36" w:rsidRPr="00B23405" w:rsidRDefault="00635F36" w:rsidP="00635F36">
      <w:pPr>
        <w:spacing w:after="0"/>
        <w:ind w:left="708" w:firstLine="709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mesmo em sua unicidade,</w:t>
      </w:r>
    </w:p>
    <w:p w:rsidR="00635F36" w:rsidRPr="00B23405" w:rsidRDefault="00635F36" w:rsidP="00635F3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jamais serão olvidados.</w:t>
      </w:r>
    </w:p>
    <w:p w:rsidR="00635F36" w:rsidRPr="00B23405" w:rsidRDefault="00635F36" w:rsidP="00635F3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E guardo seus olhos</w:t>
      </w:r>
    </w:p>
    <w:p w:rsidR="00635F36" w:rsidRPr="00B23405" w:rsidRDefault="00635F36" w:rsidP="00635F3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em minha lembrança,</w:t>
      </w:r>
    </w:p>
    <w:p w:rsidR="00635F36" w:rsidRPr="00B23405" w:rsidRDefault="00635F36" w:rsidP="00635F3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fonte da maior riqueza</w:t>
      </w:r>
    </w:p>
    <w:p w:rsidR="00635F36" w:rsidRPr="00B23405" w:rsidRDefault="00635F36" w:rsidP="00635F3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a me consolar.</w:t>
      </w:r>
    </w:p>
    <w:p w:rsidR="00635F36" w:rsidRPr="00B23405" w:rsidRDefault="00635F36" w:rsidP="00635F3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 xml:space="preserve">Recordei infinitas centenas de vezes </w:t>
      </w:r>
    </w:p>
    <w:p w:rsidR="00635F36" w:rsidRPr="00B23405" w:rsidRDefault="00635F36" w:rsidP="00635F36">
      <w:pPr>
        <w:spacing w:after="0"/>
        <w:ind w:left="708" w:firstLine="709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 xml:space="preserve">o encontro dos seus olhos </w:t>
      </w:r>
    </w:p>
    <w:p w:rsidR="00635F36" w:rsidRPr="00B23405" w:rsidRDefault="00635F36" w:rsidP="00635F36">
      <w:pPr>
        <w:spacing w:after="0"/>
        <w:ind w:left="708" w:firstLine="709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com o meu olhar.</w:t>
      </w:r>
    </w:p>
    <w:p w:rsidR="00635F36" w:rsidRPr="00B23405" w:rsidRDefault="00635F36" w:rsidP="00635F3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Não pude perceber</w:t>
      </w:r>
    </w:p>
    <w:p w:rsidR="00635F36" w:rsidRPr="00B23405" w:rsidRDefault="00635F36" w:rsidP="00635F3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se houve o seu encanto por mim...</w:t>
      </w:r>
    </w:p>
    <w:p w:rsidR="00635F36" w:rsidRPr="00B23405" w:rsidRDefault="00635F36" w:rsidP="00635F3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estava com o coração embevecido.</w:t>
      </w:r>
    </w:p>
    <w:p w:rsidR="00635F36" w:rsidRPr="00B23405" w:rsidRDefault="00635F36" w:rsidP="00635F3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A esperança de ver seus olhos</w:t>
      </w:r>
    </w:p>
    <w:p w:rsidR="00635F36" w:rsidRPr="00B23405" w:rsidRDefault="00635F36" w:rsidP="00635F3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ainda ilumina os meus</w:t>
      </w:r>
    </w:p>
    <w:p w:rsidR="00635F36" w:rsidRPr="00B23405" w:rsidRDefault="00635F36" w:rsidP="00635F3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que tanto querem, mais uma vez,</w:t>
      </w:r>
    </w:p>
    <w:p w:rsidR="00635F36" w:rsidRPr="00B23405" w:rsidRDefault="00635F36" w:rsidP="00635F3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 xml:space="preserve">singelamente, olhar e ver sua paz.  </w:t>
      </w:r>
    </w:p>
    <w:p w:rsidR="009A61B2" w:rsidRPr="00B23405" w:rsidRDefault="009A61B2" w:rsidP="00635F36">
      <w:pPr>
        <w:widowControl w:val="0"/>
        <w:suppressAutoHyphens/>
        <w:spacing w:after="0"/>
        <w:ind w:left="2124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</w:p>
    <w:p w:rsidR="00674B1C" w:rsidRPr="00B23405" w:rsidRDefault="009A61B2" w:rsidP="00365A6B">
      <w:pPr>
        <w:ind w:left="708"/>
        <w:jc w:val="center"/>
        <w:rPr>
          <w:rFonts w:eastAsia="SimSun"/>
          <w:b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br w:type="page"/>
      </w:r>
      <w:bookmarkStart w:id="15" w:name="_Toc454529700"/>
      <w:r w:rsidRPr="00B23405">
        <w:rPr>
          <w:rFonts w:eastAsia="SimSun"/>
          <w:b/>
          <w:sz w:val="24"/>
          <w:szCs w:val="24"/>
          <w:lang w:eastAsia="zh-CN" w:bidi="hi-IN"/>
        </w:rPr>
        <w:lastRenderedPageBreak/>
        <w:t>ENTRE O AMOR E A VIDA</w:t>
      </w:r>
      <w:bookmarkEnd w:id="15"/>
    </w:p>
    <w:p w:rsidR="00635F36" w:rsidRPr="00B23405" w:rsidRDefault="00635F36" w:rsidP="009A61B2">
      <w:pPr>
        <w:rPr>
          <w:rFonts w:asciiTheme="majorHAnsi" w:hAnsiTheme="majorHAnsi"/>
          <w:lang w:eastAsia="zh-CN" w:bidi="hi-IN"/>
        </w:rPr>
      </w:pPr>
    </w:p>
    <w:p w:rsidR="000F1746" w:rsidRPr="00B23405" w:rsidRDefault="000F1746" w:rsidP="000F1746">
      <w:pPr>
        <w:spacing w:after="0"/>
        <w:rPr>
          <w:rFonts w:asciiTheme="majorHAnsi" w:hAnsiTheme="majorHAnsi"/>
          <w:lang w:eastAsia="zh-CN" w:bidi="hi-IN"/>
        </w:rPr>
      </w:pPr>
    </w:p>
    <w:p w:rsidR="009A61B2" w:rsidRPr="00B23405" w:rsidRDefault="009A61B2" w:rsidP="009A61B2">
      <w:pPr>
        <w:widowControl w:val="0"/>
        <w:suppressAutoHyphens/>
        <w:spacing w:after="0"/>
        <w:ind w:left="708" w:firstLine="708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Há dias em que a lembrança</w:t>
      </w:r>
    </w:p>
    <w:p w:rsidR="009A61B2" w:rsidRPr="00B23405" w:rsidRDefault="009A61B2" w:rsidP="009A61B2">
      <w:pPr>
        <w:widowControl w:val="0"/>
        <w:suppressAutoHyphens/>
        <w:spacing w:after="0"/>
        <w:ind w:left="708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torna-se densa de tanta</w:t>
      </w:r>
    </w:p>
    <w:p w:rsidR="009A61B2" w:rsidRPr="00B23405" w:rsidRDefault="009A61B2" w:rsidP="009A61B2">
      <w:pPr>
        <w:widowControl w:val="0"/>
        <w:suppressAutoHyphens/>
        <w:spacing w:after="0"/>
        <w:ind w:left="708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saudade que alcança.</w:t>
      </w:r>
    </w:p>
    <w:p w:rsidR="009A61B2" w:rsidRPr="00B23405" w:rsidRDefault="009A61B2" w:rsidP="009A61B2">
      <w:pPr>
        <w:widowControl w:val="0"/>
        <w:suppressAutoHyphens/>
        <w:spacing w:after="0"/>
        <w:ind w:left="708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Há noites em que as orações</w:t>
      </w:r>
    </w:p>
    <w:p w:rsidR="009A61B2" w:rsidRPr="00B23405" w:rsidRDefault="009A61B2" w:rsidP="009A61B2">
      <w:pPr>
        <w:widowControl w:val="0"/>
        <w:suppressAutoHyphens/>
        <w:spacing w:after="0"/>
        <w:ind w:left="708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triplicam o seu ciclo</w:t>
      </w:r>
    </w:p>
    <w:p w:rsidR="009A61B2" w:rsidRPr="00B23405" w:rsidRDefault="009A61B2" w:rsidP="009A61B2">
      <w:pPr>
        <w:widowControl w:val="0"/>
        <w:suppressAutoHyphens/>
        <w:spacing w:after="0"/>
        <w:ind w:left="708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para, quem sabe, logo... logo amanhecer.</w:t>
      </w:r>
    </w:p>
    <w:p w:rsidR="009A61B2" w:rsidRPr="00B23405" w:rsidRDefault="009A61B2" w:rsidP="009A61B2">
      <w:pPr>
        <w:widowControl w:val="0"/>
        <w:suppressAutoHyphens/>
        <w:spacing w:after="0"/>
        <w:ind w:left="708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Há dias mais longos,</w:t>
      </w:r>
    </w:p>
    <w:p w:rsidR="009A61B2" w:rsidRPr="00B23405" w:rsidRDefault="009A61B2" w:rsidP="009A61B2">
      <w:pPr>
        <w:widowControl w:val="0"/>
        <w:suppressAutoHyphens/>
        <w:spacing w:after="0"/>
        <w:ind w:left="708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há noites infinitas.</w:t>
      </w:r>
    </w:p>
    <w:p w:rsidR="009A61B2" w:rsidRPr="00B23405" w:rsidRDefault="009A61B2" w:rsidP="000F1746">
      <w:pPr>
        <w:widowControl w:val="0"/>
        <w:suppressAutoHyphens/>
        <w:spacing w:after="0"/>
        <w:ind w:left="708" w:firstLine="708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Quando os olhos amados</w:t>
      </w:r>
    </w:p>
    <w:p w:rsidR="009A61B2" w:rsidRPr="00B23405" w:rsidRDefault="009A61B2" w:rsidP="009A61B2">
      <w:pPr>
        <w:widowControl w:val="0"/>
        <w:suppressAutoHyphens/>
        <w:spacing w:after="0"/>
        <w:ind w:left="708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não estão próximos,</w:t>
      </w:r>
    </w:p>
    <w:p w:rsidR="009A61B2" w:rsidRPr="00B23405" w:rsidRDefault="009A61B2" w:rsidP="009A61B2">
      <w:pPr>
        <w:widowControl w:val="0"/>
        <w:suppressAutoHyphens/>
        <w:spacing w:after="0"/>
        <w:ind w:left="708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tudo é mais demorado,</w:t>
      </w:r>
    </w:p>
    <w:p w:rsidR="009A61B2" w:rsidRPr="00B23405" w:rsidRDefault="009A61B2" w:rsidP="009A61B2">
      <w:pPr>
        <w:widowControl w:val="0"/>
        <w:suppressAutoHyphens/>
        <w:spacing w:after="0"/>
        <w:ind w:left="708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bem diferente de duradouro.</w:t>
      </w:r>
    </w:p>
    <w:p w:rsidR="009A61B2" w:rsidRPr="00B23405" w:rsidRDefault="009A61B2" w:rsidP="009A61B2">
      <w:pPr>
        <w:widowControl w:val="0"/>
        <w:suppressAutoHyphens/>
        <w:spacing w:after="0"/>
        <w:ind w:left="708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 inimagináveis olhos</w:t>
      </w:r>
    </w:p>
    <w:p w:rsidR="009A61B2" w:rsidRPr="00B23405" w:rsidRDefault="009A61B2" w:rsidP="009A61B2">
      <w:pPr>
        <w:widowControl w:val="0"/>
        <w:suppressAutoHyphens/>
        <w:spacing w:after="0"/>
        <w:ind w:left="708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 xml:space="preserve">aparecem diante de mim, </w:t>
      </w:r>
    </w:p>
    <w:p w:rsidR="009A61B2" w:rsidRPr="00B23405" w:rsidRDefault="009A61B2" w:rsidP="009A61B2">
      <w:pPr>
        <w:widowControl w:val="0"/>
        <w:suppressAutoHyphens/>
        <w:spacing w:after="0"/>
        <w:ind w:left="708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mas apenas os cumprimento e sigo.</w:t>
      </w:r>
    </w:p>
    <w:p w:rsidR="009A61B2" w:rsidRPr="00B23405" w:rsidRDefault="009A61B2" w:rsidP="009A61B2">
      <w:pPr>
        <w:widowControl w:val="0"/>
        <w:suppressAutoHyphens/>
        <w:spacing w:after="0"/>
        <w:ind w:left="708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 em meio à ausência do ser amado,</w:t>
      </w:r>
    </w:p>
    <w:p w:rsidR="009A61B2" w:rsidRPr="00B23405" w:rsidRDefault="009A61B2" w:rsidP="009A61B2">
      <w:pPr>
        <w:widowControl w:val="0"/>
        <w:suppressAutoHyphens/>
        <w:spacing w:after="0"/>
        <w:ind w:left="708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meu coração sente ser</w:t>
      </w:r>
    </w:p>
    <w:p w:rsidR="009A61B2" w:rsidRPr="00B23405" w:rsidRDefault="009A61B2" w:rsidP="009A61B2">
      <w:pPr>
        <w:widowControl w:val="0"/>
        <w:suppressAutoHyphens/>
        <w:spacing w:after="0"/>
        <w:ind w:left="708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mais amor do que vida,</w:t>
      </w:r>
    </w:p>
    <w:p w:rsidR="009A61B2" w:rsidRPr="00B23405" w:rsidRDefault="009A61B2" w:rsidP="009A61B2">
      <w:pPr>
        <w:widowControl w:val="0"/>
        <w:suppressAutoHyphens/>
        <w:spacing w:after="0"/>
        <w:ind w:left="708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embora ele precise compreender</w:t>
      </w:r>
    </w:p>
    <w:p w:rsidR="009A61B2" w:rsidRPr="00B23405" w:rsidRDefault="009A61B2" w:rsidP="009A61B2">
      <w:pPr>
        <w:widowControl w:val="0"/>
        <w:suppressAutoHyphens/>
        <w:spacing w:after="0"/>
        <w:ind w:left="708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que a vida seja o maior</w:t>
      </w:r>
    </w:p>
    <w:p w:rsidR="009A61B2" w:rsidRPr="00B23405" w:rsidRDefault="009A61B2" w:rsidP="009A61B2">
      <w:pPr>
        <w:widowControl w:val="0"/>
        <w:suppressAutoHyphens/>
        <w:spacing w:after="0"/>
        <w:ind w:left="708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gesto de amor.</w:t>
      </w:r>
      <w:r w:rsidR="000F1746"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 xml:space="preserve"> </w:t>
      </w:r>
    </w:p>
    <w:p w:rsidR="009A61B2" w:rsidRPr="00B23405" w:rsidRDefault="009A61B2">
      <w:pPr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br w:type="page"/>
      </w:r>
    </w:p>
    <w:p w:rsidR="009A61B2" w:rsidRPr="00B23405" w:rsidRDefault="009A61B2" w:rsidP="005B7609">
      <w:pPr>
        <w:pStyle w:val="Ttulo1"/>
        <w:jc w:val="center"/>
        <w:rPr>
          <w:b/>
          <w:color w:val="auto"/>
          <w:sz w:val="24"/>
          <w:szCs w:val="24"/>
        </w:rPr>
      </w:pPr>
      <w:bookmarkStart w:id="16" w:name="_Toc454529701"/>
      <w:r w:rsidRPr="00B23405">
        <w:rPr>
          <w:b/>
          <w:color w:val="auto"/>
          <w:sz w:val="24"/>
          <w:szCs w:val="24"/>
        </w:rPr>
        <w:lastRenderedPageBreak/>
        <w:t>A MENTE SABE; O CORAÇÃO, ÀS VEZES, DESCONHECE</w:t>
      </w:r>
      <w:bookmarkEnd w:id="16"/>
    </w:p>
    <w:p w:rsidR="009A61B2" w:rsidRPr="00B23405" w:rsidRDefault="009A61B2" w:rsidP="009A61B2">
      <w:pPr>
        <w:rPr>
          <w:rFonts w:asciiTheme="majorHAnsi" w:hAnsiTheme="majorHAnsi"/>
          <w:lang w:eastAsia="zh-CN" w:bidi="hi-IN"/>
        </w:rPr>
      </w:pPr>
    </w:p>
    <w:p w:rsidR="00BF4CCC" w:rsidRPr="00B23405" w:rsidRDefault="00BF4CCC" w:rsidP="009A61B2">
      <w:pPr>
        <w:rPr>
          <w:rFonts w:asciiTheme="majorHAnsi" w:hAnsiTheme="majorHAnsi"/>
          <w:lang w:eastAsia="zh-CN" w:bidi="hi-IN"/>
        </w:rPr>
      </w:pPr>
    </w:p>
    <w:p w:rsidR="009A61B2" w:rsidRPr="00B23405" w:rsidRDefault="009A61B2" w:rsidP="005B7609">
      <w:pPr>
        <w:spacing w:after="0"/>
        <w:ind w:left="1416"/>
        <w:rPr>
          <w:rFonts w:asciiTheme="majorHAnsi" w:hAnsiTheme="majorHAnsi"/>
          <w:sz w:val="24"/>
          <w:szCs w:val="24"/>
          <w:lang w:eastAsia="pt-BR"/>
        </w:rPr>
      </w:pPr>
      <w:r w:rsidRPr="00B23405">
        <w:rPr>
          <w:rFonts w:asciiTheme="majorHAnsi" w:hAnsiTheme="majorHAnsi"/>
          <w:sz w:val="24"/>
          <w:szCs w:val="24"/>
          <w:lang w:eastAsia="pt-BR"/>
        </w:rPr>
        <w:t>Ter e não ter.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Algumas vezes se sente ter,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mas, de outra forma,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não se tem sentindo.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O verbo ter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não seria indicado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para seres animados;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no entanto,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se se refere a sentimento,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então, tem-se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mesmo em situação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ainda efêmera.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Portanto, quando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a referência é pessoa,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ser individual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e constituído de um universo próprio,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desse jeito, não se tem… sente-se,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pois se tiver tornou-se clausura.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Se a vontade de ter nos braços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ainda é necessária,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o ter é energia possuída a se vencer.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Ah, palavras tão compenetradas…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Esse discurso tão regrado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é o da mente se expressando,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pois o coração quer para si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</w:r>
      <w:r w:rsidRPr="00B23405">
        <w:rPr>
          <w:rFonts w:asciiTheme="majorHAnsi" w:hAnsiTheme="majorHAnsi"/>
          <w:sz w:val="24"/>
          <w:szCs w:val="24"/>
          <w:lang w:eastAsia="pt-BR"/>
        </w:rPr>
        <w:lastRenderedPageBreak/>
        <w:t>o ser que ama…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e os braços, pelo sentimento, comandados,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querem tanto abraçá-lo…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e o corpo quer sentir o calor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e a mais sublime sensação</w:t>
      </w:r>
      <w:r w:rsidRPr="00B23405">
        <w:rPr>
          <w:rFonts w:asciiTheme="majorHAnsi" w:hAnsiTheme="majorHAnsi"/>
          <w:sz w:val="24"/>
          <w:szCs w:val="24"/>
          <w:lang w:eastAsia="pt-BR"/>
        </w:rPr>
        <w:br/>
        <w:t>de amar e ter… bem pertinho… o ser amado,</w:t>
      </w:r>
    </w:p>
    <w:p w:rsidR="009A61B2" w:rsidRPr="00B23405" w:rsidRDefault="009A61B2" w:rsidP="005B7609">
      <w:pPr>
        <w:spacing w:after="0"/>
        <w:ind w:left="1416"/>
        <w:rPr>
          <w:rFonts w:asciiTheme="majorHAnsi" w:hAnsiTheme="majorHAnsi"/>
          <w:lang w:eastAsia="pt-BR"/>
        </w:rPr>
      </w:pPr>
      <w:r w:rsidRPr="00B23405">
        <w:rPr>
          <w:rFonts w:asciiTheme="majorHAnsi" w:hAnsiTheme="majorHAnsi"/>
          <w:sz w:val="24"/>
          <w:szCs w:val="24"/>
          <w:lang w:eastAsia="pt-BR"/>
        </w:rPr>
        <w:t>bem pertinho… quem se ama.</w:t>
      </w:r>
    </w:p>
    <w:p w:rsidR="004B1C93" w:rsidRPr="00B23405" w:rsidRDefault="004B1C93">
      <w:pPr>
        <w:rPr>
          <w:rFonts w:asciiTheme="majorHAnsi" w:hAnsiTheme="majorHAnsi"/>
          <w:lang w:eastAsia="zh-CN" w:bidi="hi-IN"/>
        </w:rPr>
      </w:pPr>
      <w:r w:rsidRPr="00B23405">
        <w:rPr>
          <w:rFonts w:asciiTheme="majorHAnsi" w:hAnsiTheme="majorHAnsi"/>
          <w:lang w:eastAsia="zh-CN" w:bidi="hi-IN"/>
        </w:rPr>
        <w:br w:type="page"/>
      </w:r>
    </w:p>
    <w:p w:rsidR="009A61B2" w:rsidRPr="00B23405" w:rsidRDefault="00A8320B" w:rsidP="00A8320B">
      <w:pPr>
        <w:pStyle w:val="Ttulo1"/>
        <w:jc w:val="center"/>
        <w:rPr>
          <w:b/>
          <w:color w:val="auto"/>
          <w:sz w:val="24"/>
          <w:szCs w:val="24"/>
          <w:lang w:eastAsia="zh-CN" w:bidi="hi-IN"/>
        </w:rPr>
      </w:pPr>
      <w:bookmarkStart w:id="17" w:name="_Toc454529702"/>
      <w:r w:rsidRPr="00B23405">
        <w:rPr>
          <w:b/>
          <w:color w:val="auto"/>
          <w:sz w:val="24"/>
          <w:szCs w:val="24"/>
          <w:lang w:eastAsia="zh-CN" w:bidi="hi-IN"/>
        </w:rPr>
        <w:lastRenderedPageBreak/>
        <w:t>EM MAIS UM SONHO, SENTI-ME FELIZ</w:t>
      </w:r>
      <w:bookmarkEnd w:id="17"/>
    </w:p>
    <w:p w:rsidR="00A8320B" w:rsidRPr="00B23405" w:rsidRDefault="00A8320B" w:rsidP="00A8320B">
      <w:pPr>
        <w:rPr>
          <w:rFonts w:asciiTheme="majorHAnsi" w:hAnsiTheme="majorHAnsi"/>
          <w:lang w:eastAsia="zh-CN" w:bidi="hi-IN"/>
        </w:rPr>
      </w:pPr>
    </w:p>
    <w:p w:rsidR="00BF4CCC" w:rsidRPr="00B23405" w:rsidRDefault="00BF4CCC" w:rsidP="00BF4CCC">
      <w:pPr>
        <w:spacing w:after="0"/>
        <w:rPr>
          <w:rFonts w:asciiTheme="majorHAnsi" w:hAnsiTheme="majorHAnsi"/>
          <w:lang w:eastAsia="zh-CN" w:bidi="hi-IN"/>
        </w:rPr>
      </w:pPr>
    </w:p>
    <w:p w:rsidR="00201B18" w:rsidRPr="00B23405" w:rsidRDefault="00A8320B" w:rsidP="00A8320B">
      <w:pPr>
        <w:spacing w:after="300" w:line="305" w:lineRule="atLeast"/>
        <w:ind w:left="1416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Senti-me com a felicidade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pura da criança que um dia fui.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Esse sentimento pueril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é reconhecido assim,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por ser intenso e completo.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Na madrugada anterior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sonhei com q</w:t>
      </w:r>
      <w:r w:rsidR="000F1746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uem amo.</w:t>
      </w:r>
      <w:r w:rsidR="000F1746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Estive tão ao seu lado.</w:t>
      </w:r>
      <w:r w:rsidR="000F1746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Toquei suas mãos,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acariciei seu</w:t>
      </w:r>
      <w:r w:rsidR="000F1746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 xml:space="preserve"> rosto,</w:t>
      </w:r>
      <w:r w:rsidR="000F1746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olhei em seus olhos,</w:t>
      </w:r>
      <w:r w:rsidR="000F1746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renovei meu amor,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falei-lhe do meu sentimento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 xml:space="preserve">mais uma </w:t>
      </w:r>
      <w:r w:rsidR="000F1746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vez.</w:t>
      </w:r>
      <w:r w:rsidR="000F1746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 os seus olhos me olharam,</w:t>
      </w:r>
      <w:r w:rsidR="000F1746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suas mãos afagaram as minhas,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 seu sentimento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inundou o meu peito sofrido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de eterna saudade.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Mais alguns minutos,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desse modo,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nos mantivemos: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contemplação do ser amado.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 tempo rompeu o sonho,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era momento de retornar.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Vol</w:t>
      </w:r>
      <w:r w:rsidR="000F1746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tei para esta vida sem meu amor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lastRenderedPageBreak/>
        <w:t>e ele continuará seus passos assim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até o dia de me reencontrar.</w:t>
      </w:r>
    </w:p>
    <w:p w:rsidR="00AC4EB8" w:rsidRPr="00B23405" w:rsidRDefault="00AC4EB8">
      <w:pPr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 w:type="page"/>
      </w:r>
    </w:p>
    <w:p w:rsidR="00AC4EB8" w:rsidRPr="00B23405" w:rsidRDefault="00AC4EB8" w:rsidP="00AC4EB8">
      <w:pPr>
        <w:pStyle w:val="Ttulo1"/>
        <w:jc w:val="center"/>
        <w:rPr>
          <w:rFonts w:eastAsia="Times New Roman"/>
          <w:b/>
          <w:color w:val="auto"/>
          <w:sz w:val="24"/>
          <w:szCs w:val="24"/>
          <w:lang w:eastAsia="pt-BR"/>
        </w:rPr>
      </w:pPr>
      <w:bookmarkStart w:id="18" w:name="_Toc454529703"/>
      <w:r w:rsidRPr="00B23405">
        <w:rPr>
          <w:rFonts w:eastAsia="Times New Roman"/>
          <w:b/>
          <w:color w:val="auto"/>
          <w:sz w:val="24"/>
          <w:szCs w:val="24"/>
          <w:lang w:eastAsia="pt-BR"/>
        </w:rPr>
        <w:lastRenderedPageBreak/>
        <w:t>NEM UM DIA SEQUER</w:t>
      </w:r>
      <w:bookmarkEnd w:id="18"/>
    </w:p>
    <w:p w:rsidR="00AC4EB8" w:rsidRPr="00B23405" w:rsidRDefault="00AC4EB8" w:rsidP="00AC4EB8">
      <w:pPr>
        <w:spacing w:after="300" w:line="305" w:lineRule="atLeast"/>
        <w:ind w:left="1416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</w:p>
    <w:p w:rsidR="00BF4CCC" w:rsidRPr="00B23405" w:rsidRDefault="00BF4CCC" w:rsidP="00BF4CCC">
      <w:pPr>
        <w:spacing w:after="0" w:line="305" w:lineRule="atLeast"/>
        <w:ind w:left="1416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</w:p>
    <w:p w:rsidR="00AC4EB8" w:rsidRPr="00B23405" w:rsidRDefault="00AC4EB8" w:rsidP="00AC4EB8">
      <w:pPr>
        <w:spacing w:after="300" w:line="305" w:lineRule="atLeast"/>
        <w:ind w:left="1416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Uma conversa.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Foi por meio de uma conversa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que conheci seus olhos.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Naquele dia, estavam marejados,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 sofridos, e tristes, e esperançosos.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Observei os seus gestos, seu jeito,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sua voz embargada,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seu olhar que pedia ajuda,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 precisava de um abraço,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um carinho,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de palavras que pudessem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confortar sua alma.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Há tanto tempo isso aconteceu.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 ainda hoje... amo e sonho e... infinito.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Lembro-me perfeitamente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de uma pequenina veia saltada em sua testa,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pela emoção do momento;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das mãos m</w:t>
      </w:r>
      <w:r w:rsidR="00766470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ais puras e bondosas.</w:t>
      </w:r>
      <w:r w:rsidR="00766470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Meu amor,</w:t>
      </w:r>
      <w:r w:rsidR="00766470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d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esde essa conversa,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não há um dia sequer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 xml:space="preserve">que não penso em </w:t>
      </w:r>
      <w:r w:rsidR="00766470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seu ser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;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nem um dia sequer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 xml:space="preserve">que não me imagino </w:t>
      </w:r>
      <w:r w:rsidR="00766470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a seu lado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;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nem um dia sequer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lastRenderedPageBreak/>
        <w:t xml:space="preserve">que não deixo de </w:t>
      </w:r>
      <w:r w:rsidR="00766470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lhe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 xml:space="preserve"> dizer, em pensamento,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quanto o amo, meu, para sempre, amor</w:t>
      </w:r>
      <w:r w:rsidR="00766470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 xml:space="preserve"> eterno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.</w:t>
      </w:r>
    </w:p>
    <w:p w:rsidR="00AC4EB8" w:rsidRPr="00B23405" w:rsidRDefault="00AC4EB8">
      <w:pPr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 w:type="page"/>
      </w:r>
    </w:p>
    <w:p w:rsidR="004F68E3" w:rsidRPr="00B23405" w:rsidRDefault="004F68E3" w:rsidP="004F68E3">
      <w:pPr>
        <w:pStyle w:val="Ttulo1"/>
        <w:jc w:val="center"/>
        <w:rPr>
          <w:rFonts w:eastAsia="SimSun"/>
          <w:b/>
          <w:color w:val="auto"/>
          <w:sz w:val="24"/>
          <w:szCs w:val="24"/>
          <w:lang w:eastAsia="zh-CN" w:bidi="hi-IN"/>
        </w:rPr>
      </w:pPr>
      <w:bookmarkStart w:id="19" w:name="_Toc454529704"/>
      <w:r w:rsidRPr="00B23405">
        <w:rPr>
          <w:rFonts w:eastAsia="SimSun"/>
          <w:b/>
          <w:color w:val="auto"/>
          <w:sz w:val="24"/>
          <w:szCs w:val="24"/>
          <w:lang w:eastAsia="zh-CN" w:bidi="hi-IN"/>
        </w:rPr>
        <w:lastRenderedPageBreak/>
        <w:t>EM TRÊS MOVIMENTOS</w:t>
      </w:r>
      <w:bookmarkEnd w:id="19"/>
    </w:p>
    <w:p w:rsidR="004F68E3" w:rsidRPr="00B23405" w:rsidRDefault="004F68E3" w:rsidP="004F68E3">
      <w:pPr>
        <w:widowControl w:val="0"/>
        <w:suppressAutoHyphens/>
        <w:spacing w:after="0" w:line="240" w:lineRule="auto"/>
        <w:ind w:left="1418" w:hanging="1"/>
        <w:rPr>
          <w:rFonts w:asciiTheme="majorHAnsi" w:eastAsia="SimSun" w:hAnsiTheme="majorHAnsi" w:cs="Mangal"/>
          <w:kern w:val="1"/>
          <w:sz w:val="28"/>
          <w:szCs w:val="28"/>
          <w:lang w:eastAsia="zh-CN" w:bidi="hi-IN"/>
        </w:rPr>
      </w:pPr>
    </w:p>
    <w:p w:rsidR="004F68E3" w:rsidRPr="00B23405" w:rsidRDefault="004F68E3" w:rsidP="004F68E3">
      <w:pPr>
        <w:widowControl w:val="0"/>
        <w:suppressAutoHyphens/>
        <w:spacing w:after="0" w:line="240" w:lineRule="auto"/>
        <w:ind w:left="1418" w:hanging="1"/>
        <w:rPr>
          <w:rFonts w:asciiTheme="majorHAnsi" w:eastAsia="SimSun" w:hAnsiTheme="majorHAnsi" w:cs="Mangal"/>
          <w:kern w:val="1"/>
          <w:sz w:val="28"/>
          <w:szCs w:val="28"/>
          <w:lang w:eastAsia="zh-CN" w:bidi="hi-IN"/>
        </w:rPr>
      </w:pPr>
    </w:p>
    <w:p w:rsidR="004F68E3" w:rsidRPr="00621706" w:rsidRDefault="004F68E3" w:rsidP="004F68E3">
      <w:pPr>
        <w:widowControl w:val="0"/>
        <w:suppressAutoHyphens/>
        <w:spacing w:after="0" w:line="240" w:lineRule="auto"/>
        <w:ind w:left="1418" w:hanging="1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621706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 xml:space="preserve">1º Movimento  </w:t>
      </w:r>
      <w:r w:rsidRPr="00621706">
        <w:rPr>
          <w:rFonts w:asciiTheme="majorHAnsi" w:eastAsia="SimSun" w:hAnsiTheme="majorHAnsi" w:cs="Times New Roman"/>
          <w:kern w:val="1"/>
          <w:sz w:val="24"/>
          <w:szCs w:val="24"/>
          <w:lang w:eastAsia="zh-CN" w:bidi="hi-IN"/>
        </w:rPr>
        <w:t>−</w:t>
      </w:r>
      <w:r w:rsidRPr="00621706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 xml:space="preserve">  Encontro</w:t>
      </w:r>
    </w:p>
    <w:p w:rsidR="004F68E3" w:rsidRPr="00B23405" w:rsidRDefault="004F68E3" w:rsidP="004F68E3">
      <w:pPr>
        <w:widowControl w:val="0"/>
        <w:suppressAutoHyphens/>
        <w:spacing w:after="0" w:line="240" w:lineRule="auto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Ainda não havia neve,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mas era o começo do inverno,</w:t>
      </w:r>
    </w:p>
    <w:p w:rsidR="004F68E3" w:rsidRPr="00B23405" w:rsidRDefault="00F65302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início de uma nova estação,</w:t>
      </w:r>
    </w:p>
    <w:p w:rsidR="004F68E3" w:rsidRPr="00B23405" w:rsidRDefault="00F65302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</w:t>
      </w:r>
      <w:r w:rsidR="004F68E3"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 xml:space="preserve"> sem esperar,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os seus olhos nasceram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no meu dia, na minha vida.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No entanto, sempre algo surreal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é aguardado pelo coração,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aliás, nada mais natural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o coração querer realizar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o seu mais profundo anseio,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ainda inconsciente.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 no meu surrealismo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mal podia esperar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esses olhos tão lindos... doces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que serviram de modelo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para as lindas amêndoas,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meus incomparáveis olhos amendoados.</w:t>
      </w:r>
    </w:p>
    <w:p w:rsidR="00202EFF" w:rsidRPr="00B23405" w:rsidRDefault="00202EFF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color w:val="00B050"/>
          <w:kern w:val="1"/>
          <w:sz w:val="24"/>
          <w:szCs w:val="24"/>
          <w:lang w:eastAsia="zh-CN" w:bidi="hi-IN"/>
        </w:rPr>
      </w:pPr>
    </w:p>
    <w:p w:rsidR="004F68E3" w:rsidRPr="00B23405" w:rsidRDefault="004F68E3" w:rsidP="004F68E3">
      <w:pPr>
        <w:widowControl w:val="0"/>
        <w:suppressAutoHyphens/>
        <w:spacing w:after="0" w:line="240" w:lineRule="auto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</w:p>
    <w:p w:rsidR="004F68E3" w:rsidRPr="00621706" w:rsidRDefault="004F68E3" w:rsidP="004F68E3">
      <w:pPr>
        <w:widowControl w:val="0"/>
        <w:suppressAutoHyphens/>
        <w:spacing w:after="0" w:line="240" w:lineRule="auto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621706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 xml:space="preserve">2º Movimento  </w:t>
      </w:r>
      <w:r w:rsidRPr="00621706">
        <w:rPr>
          <w:rFonts w:asciiTheme="majorHAnsi" w:eastAsia="SimSun" w:hAnsiTheme="majorHAnsi" w:cs="Times New Roman"/>
          <w:kern w:val="1"/>
          <w:sz w:val="24"/>
          <w:szCs w:val="24"/>
          <w:lang w:eastAsia="zh-CN" w:bidi="hi-IN"/>
        </w:rPr>
        <w:t>−</w:t>
      </w:r>
      <w:r w:rsidRPr="00621706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 xml:space="preserve">  Meio</w:t>
      </w:r>
    </w:p>
    <w:p w:rsidR="004F68E3" w:rsidRPr="00B23405" w:rsidRDefault="004F68E3" w:rsidP="004F68E3">
      <w:pPr>
        <w:widowControl w:val="0"/>
        <w:suppressAutoHyphens/>
        <w:spacing w:after="0" w:line="240" w:lineRule="auto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Luz que me chegou.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Dias que se mudaram por completo.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lastRenderedPageBreak/>
        <w:tab/>
        <w:t>Sorrisos tão singelos e felizes.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Lua.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Sol.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Chuva.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Estrela.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 xml:space="preserve">Os simples dias tornaram-se 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os mais notáveis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de todos os que meu espírito,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 xml:space="preserve">até o derradeiro encontro, 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havia vivenciado.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Quanto amor sentido.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Quanta completude viva.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Quanta alegria e luz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animando o nosso outono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vinculado aos incontáveis invernos,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primaveras benditas,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verões com tanta ternura.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Rogo a Deus por nós.</w:t>
      </w:r>
    </w:p>
    <w:p w:rsidR="00202EFF" w:rsidRPr="00B23405" w:rsidRDefault="00202EFF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</w:p>
    <w:p w:rsidR="00F47372" w:rsidRPr="00621706" w:rsidRDefault="00F47372" w:rsidP="004F68E3">
      <w:pPr>
        <w:widowControl w:val="0"/>
        <w:suppressAutoHyphens/>
        <w:spacing w:after="0" w:line="240" w:lineRule="auto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</w:p>
    <w:p w:rsidR="004F68E3" w:rsidRPr="00621706" w:rsidRDefault="004F68E3" w:rsidP="004F68E3">
      <w:pPr>
        <w:widowControl w:val="0"/>
        <w:suppressAutoHyphens/>
        <w:spacing w:after="0" w:line="240" w:lineRule="auto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621706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 xml:space="preserve">3º Movimento  </w:t>
      </w:r>
      <w:r w:rsidRPr="00621706">
        <w:rPr>
          <w:rFonts w:asciiTheme="majorHAnsi" w:eastAsia="SimSun" w:hAnsiTheme="majorHAnsi" w:cs="Times New Roman"/>
          <w:kern w:val="1"/>
          <w:sz w:val="24"/>
          <w:szCs w:val="24"/>
          <w:lang w:eastAsia="zh-CN" w:bidi="hi-IN"/>
        </w:rPr>
        <w:t>−</w:t>
      </w:r>
      <w:r w:rsidRPr="00621706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 xml:space="preserve">  Eternidade</w:t>
      </w:r>
    </w:p>
    <w:p w:rsidR="004F68E3" w:rsidRPr="00B23405" w:rsidRDefault="004F68E3" w:rsidP="004F68E3">
      <w:pPr>
        <w:widowControl w:val="0"/>
        <w:suppressAutoHyphens/>
        <w:spacing w:after="0" w:line="240" w:lineRule="auto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É o que mais faço: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rogar a Deus, amor meu,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por mais um amanhecer,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um anoitecer,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uma existência no curso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da eternidade,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na qual, de fato,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lastRenderedPageBreak/>
        <w:tab/>
        <w:t>não somos de ninguém,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pois se assim o fosse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não seria um amor eterno.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Somos muito além...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dois corações num só pulsar.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Não sei a margem que termino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nem percebo a linha tênue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de seu início,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portanto, somente a eternidade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pode nos abrigar.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Não tivemos o nosso início,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mas, sim, o nosso encontro;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tivemos o nosso desenvolvimento,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sim, o nosso meio;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 agora, amor meu, temos o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que nos conforta e nos serena,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 linha mais certa nos encaminhando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com o mesmo passo à eternidade companheira...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à nossa doce eternidade de lindos dias,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noites, viveres, mesmo olhar...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 dois corações que entendem perfeitamente</w:t>
      </w:r>
    </w:p>
    <w:p w:rsidR="004F68E3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 primeira conjugação deste nobre verbo,</w:t>
      </w:r>
    </w:p>
    <w:p w:rsidR="00FF4BBC" w:rsidRPr="00B23405" w:rsidRDefault="004F68E3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único e sublime, que é o eterno verbo amar.</w:t>
      </w:r>
    </w:p>
    <w:p w:rsidR="00FF4BBC" w:rsidRPr="00B23405" w:rsidRDefault="00FF4BBC">
      <w:pPr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br w:type="page"/>
      </w:r>
    </w:p>
    <w:p w:rsidR="00FF4BBC" w:rsidRPr="00B23405" w:rsidRDefault="00FF4BBC" w:rsidP="00FF4BBC">
      <w:pPr>
        <w:pStyle w:val="Ttulo1"/>
        <w:jc w:val="center"/>
        <w:rPr>
          <w:b/>
          <w:color w:val="auto"/>
          <w:sz w:val="24"/>
          <w:szCs w:val="24"/>
        </w:rPr>
      </w:pPr>
      <w:bookmarkStart w:id="20" w:name="_Toc454529705"/>
      <w:r w:rsidRPr="00B23405">
        <w:rPr>
          <w:b/>
          <w:color w:val="auto"/>
          <w:sz w:val="24"/>
          <w:szCs w:val="24"/>
        </w:rPr>
        <w:lastRenderedPageBreak/>
        <w:t>COMO A FLOR</w:t>
      </w:r>
      <w:bookmarkEnd w:id="20"/>
    </w:p>
    <w:p w:rsidR="00FF4BBC" w:rsidRPr="00B23405" w:rsidRDefault="00FF4BBC" w:rsidP="00FF4BBC">
      <w:pPr>
        <w:spacing w:after="0"/>
        <w:ind w:left="708" w:firstLine="708"/>
        <w:rPr>
          <w:rFonts w:asciiTheme="majorHAnsi" w:hAnsiTheme="majorHAnsi" w:cs="Arial"/>
          <w:sz w:val="24"/>
          <w:szCs w:val="24"/>
        </w:rPr>
      </w:pPr>
    </w:p>
    <w:p w:rsidR="00FF4BBC" w:rsidRPr="00B23405" w:rsidRDefault="00FF4BBC" w:rsidP="00FF4BBC">
      <w:pPr>
        <w:spacing w:after="0"/>
        <w:ind w:left="708" w:firstLine="708"/>
        <w:rPr>
          <w:rFonts w:asciiTheme="majorHAnsi" w:hAnsiTheme="majorHAnsi" w:cs="Arial"/>
          <w:sz w:val="24"/>
          <w:szCs w:val="24"/>
        </w:rPr>
      </w:pPr>
    </w:p>
    <w:p w:rsidR="00FF4BBC" w:rsidRPr="00B23405" w:rsidRDefault="00FF4BBC" w:rsidP="00FF4BBC">
      <w:pPr>
        <w:spacing w:after="0"/>
        <w:ind w:left="708" w:firstLine="708"/>
        <w:rPr>
          <w:rFonts w:asciiTheme="majorHAnsi" w:hAnsiTheme="majorHAnsi" w:cs="Arial"/>
          <w:sz w:val="24"/>
          <w:szCs w:val="24"/>
        </w:rPr>
      </w:pPr>
    </w:p>
    <w:p w:rsidR="00FF4BBC" w:rsidRPr="00B23405" w:rsidRDefault="00FF4BBC" w:rsidP="00FF4BBC">
      <w:pPr>
        <w:spacing w:after="0"/>
        <w:ind w:left="708" w:firstLine="708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É só com um sentimento tão vivo,</w:t>
      </w:r>
    </w:p>
    <w:p w:rsidR="00FF4BBC" w:rsidRPr="00B23405" w:rsidRDefault="00FF4BBC" w:rsidP="00FF4BBC">
      <w:pPr>
        <w:spacing w:after="0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ab/>
      </w:r>
      <w:r w:rsidRPr="00B23405">
        <w:rPr>
          <w:rFonts w:asciiTheme="majorHAnsi" w:hAnsiTheme="majorHAnsi" w:cs="Arial"/>
          <w:sz w:val="24"/>
          <w:szCs w:val="24"/>
        </w:rPr>
        <w:tab/>
        <w:t>amoroso, iluminado</w:t>
      </w:r>
    </w:p>
    <w:p w:rsidR="00FF4BBC" w:rsidRPr="00B23405" w:rsidRDefault="00FF4BBC" w:rsidP="00FF4BBC">
      <w:pPr>
        <w:spacing w:after="0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ab/>
      </w:r>
      <w:r w:rsidRPr="00B23405">
        <w:rPr>
          <w:rFonts w:asciiTheme="majorHAnsi" w:hAnsiTheme="majorHAnsi" w:cs="Arial"/>
          <w:sz w:val="24"/>
          <w:szCs w:val="24"/>
        </w:rPr>
        <w:tab/>
        <w:t>que o coração se dá conta</w:t>
      </w:r>
    </w:p>
    <w:p w:rsidR="00FF4BBC" w:rsidRPr="00B23405" w:rsidRDefault="00FF4BBC" w:rsidP="00FF4BBC">
      <w:pPr>
        <w:spacing w:after="0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ab/>
      </w:r>
      <w:r w:rsidRPr="00B23405">
        <w:rPr>
          <w:rFonts w:asciiTheme="majorHAnsi" w:hAnsiTheme="majorHAnsi" w:cs="Arial"/>
          <w:sz w:val="24"/>
          <w:szCs w:val="24"/>
        </w:rPr>
        <w:tab/>
        <w:t>da nobreza que é capaz de sentir.</w:t>
      </w:r>
    </w:p>
    <w:p w:rsidR="00FF4BBC" w:rsidRPr="00B23405" w:rsidRDefault="00FF4BBC" w:rsidP="00FF4BB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</w:p>
    <w:p w:rsidR="00CC1024" w:rsidRPr="00B23405" w:rsidRDefault="00CC1024" w:rsidP="009F6F14">
      <w:pPr>
        <w:widowControl w:val="0"/>
        <w:suppressAutoHyphens/>
        <w:spacing w:after="0"/>
        <w:ind w:left="1418" w:hanging="1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</w:p>
    <w:p w:rsidR="00CC1024" w:rsidRPr="00B23405" w:rsidRDefault="00CC1024" w:rsidP="009F6F14">
      <w:pPr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br w:type="page"/>
      </w:r>
    </w:p>
    <w:p w:rsidR="004F68E3" w:rsidRPr="00B23405" w:rsidRDefault="00CD7681" w:rsidP="00CD7681">
      <w:pPr>
        <w:pStyle w:val="Ttulo1"/>
        <w:jc w:val="center"/>
        <w:rPr>
          <w:b/>
          <w:color w:val="auto"/>
          <w:sz w:val="24"/>
          <w:szCs w:val="24"/>
        </w:rPr>
      </w:pPr>
      <w:bookmarkStart w:id="21" w:name="_Toc454529706"/>
      <w:r w:rsidRPr="00B23405">
        <w:rPr>
          <w:b/>
          <w:color w:val="auto"/>
          <w:sz w:val="24"/>
          <w:szCs w:val="24"/>
        </w:rPr>
        <w:lastRenderedPageBreak/>
        <w:t>E O CORAÇÃO SENTIU AS LÁGRIMAS DA DOR</w:t>
      </w:r>
      <w:bookmarkEnd w:id="21"/>
    </w:p>
    <w:p w:rsidR="00CD7681" w:rsidRPr="00B23405" w:rsidRDefault="00CD7681" w:rsidP="00CD7681">
      <w:pPr>
        <w:rPr>
          <w:rFonts w:asciiTheme="majorHAnsi" w:hAnsiTheme="majorHAnsi"/>
        </w:rPr>
      </w:pPr>
    </w:p>
    <w:p w:rsidR="00CD7681" w:rsidRPr="00B23405" w:rsidRDefault="00CD7681" w:rsidP="00BF4CCC">
      <w:pPr>
        <w:spacing w:after="0"/>
        <w:rPr>
          <w:rFonts w:asciiTheme="majorHAnsi" w:hAnsiTheme="majorHAnsi"/>
        </w:rPr>
      </w:pP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No início</w:t>
      </w:r>
      <w:r w:rsidR="009F5CFD" w:rsidRPr="00B23405">
        <w:rPr>
          <w:rFonts w:asciiTheme="majorHAnsi" w:hAnsiTheme="majorHAnsi"/>
          <w:sz w:val="24"/>
          <w:szCs w:val="24"/>
        </w:rPr>
        <w:t>,</w:t>
      </w:r>
      <w:r w:rsidRPr="00B23405">
        <w:rPr>
          <w:rFonts w:asciiTheme="majorHAnsi" w:hAnsiTheme="majorHAnsi"/>
          <w:sz w:val="24"/>
          <w:szCs w:val="24"/>
        </w:rPr>
        <w:t xml:space="preserve"> o coração, de tanta alegria,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pulsava, descompassado.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Ele não havia sentido emoção tão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intensa como essa.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 xml:space="preserve">Os </w:t>
      </w:r>
      <w:r w:rsidR="009E534D" w:rsidRPr="00B23405">
        <w:rPr>
          <w:rFonts w:asciiTheme="majorHAnsi" w:hAnsiTheme="majorHAnsi"/>
          <w:sz w:val="24"/>
          <w:szCs w:val="24"/>
        </w:rPr>
        <w:t xml:space="preserve">meus </w:t>
      </w:r>
      <w:r w:rsidRPr="00B23405">
        <w:rPr>
          <w:rFonts w:asciiTheme="majorHAnsi" w:hAnsiTheme="majorHAnsi"/>
          <w:sz w:val="24"/>
          <w:szCs w:val="24"/>
        </w:rPr>
        <w:t xml:space="preserve">olhos, como a luz da 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estrela mais próxima, brilhavam;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os pensamentos sonhadores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já se faziam vistos ao meu coração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que tanto amor sentira pelo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ser amado... amado ser dos meus dias.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 horas somavam-se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alguns meses com todos os minutos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tão leves e encantados pelo amor.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De uma aurora ao novo amanhecer,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encerrava-se o período de um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dia... tão apaixonadamente feliz.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Ah, amor dos meus dias,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 agora com a mão trêmula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 com a fraqueza da alma,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 xml:space="preserve">escrevo essas tênues palavras, 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sentimento tão duro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para o mesmo coração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que tão completo, por uns meses, se sentiu...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Não sei se minha foi a culpa maior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lastRenderedPageBreak/>
        <w:t>ou se foi mais a sua,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só sei que a dor é tão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intensa como a intensidade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sentida pelo amor de início,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no entanto, por algum motivo,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privamo-nos de continuar a senti-lo.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 agora como retomar a vida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se me falta a flor mais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 xml:space="preserve">perfumada e linda de 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todos os jardins que plantei?</w:t>
      </w:r>
    </w:p>
    <w:p w:rsidR="00F91BC0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Como posso continuar, minha vida?</w:t>
      </w:r>
    </w:p>
    <w:p w:rsidR="009F6F14" w:rsidRPr="00B23405" w:rsidRDefault="00F91BC0" w:rsidP="009F6F14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Razão mais viva dos meus dias...</w:t>
      </w:r>
    </w:p>
    <w:p w:rsidR="009F6F14" w:rsidRPr="00B23405" w:rsidRDefault="009F6F14">
      <w:pPr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br w:type="page"/>
      </w:r>
    </w:p>
    <w:p w:rsidR="00F91BC0" w:rsidRPr="00B23405" w:rsidRDefault="009F6F14" w:rsidP="009F6F14">
      <w:pPr>
        <w:pStyle w:val="Ttulo1"/>
        <w:jc w:val="center"/>
        <w:rPr>
          <w:b/>
          <w:color w:val="auto"/>
          <w:sz w:val="24"/>
          <w:szCs w:val="24"/>
        </w:rPr>
      </w:pPr>
      <w:bookmarkStart w:id="22" w:name="_Toc454529707"/>
      <w:r w:rsidRPr="00B23405">
        <w:rPr>
          <w:b/>
          <w:color w:val="auto"/>
          <w:sz w:val="24"/>
          <w:szCs w:val="24"/>
        </w:rPr>
        <w:lastRenderedPageBreak/>
        <w:t>LEMBRANÇA NO VERSO FUTURO</w:t>
      </w:r>
      <w:bookmarkEnd w:id="22"/>
    </w:p>
    <w:p w:rsidR="009F6F14" w:rsidRPr="00B23405" w:rsidRDefault="009F6F14" w:rsidP="00F91BC0">
      <w:pPr>
        <w:spacing w:after="0"/>
        <w:rPr>
          <w:rFonts w:asciiTheme="majorHAnsi" w:hAnsiTheme="majorHAnsi"/>
        </w:rPr>
      </w:pPr>
    </w:p>
    <w:p w:rsidR="00BF4CCC" w:rsidRPr="00B23405" w:rsidRDefault="00BF4CCC" w:rsidP="00F91BC0">
      <w:pPr>
        <w:spacing w:after="0"/>
        <w:rPr>
          <w:rFonts w:asciiTheme="majorHAnsi" w:hAnsiTheme="majorHAnsi"/>
        </w:rPr>
      </w:pPr>
    </w:p>
    <w:p w:rsidR="009F6F14" w:rsidRPr="00B23405" w:rsidRDefault="009F6F14" w:rsidP="00F91BC0">
      <w:pPr>
        <w:spacing w:after="0"/>
        <w:rPr>
          <w:rFonts w:asciiTheme="majorHAnsi" w:hAnsiTheme="majorHAnsi"/>
        </w:rPr>
      </w:pP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 w:firstLine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Sinto saudade...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dos dias serenos,</w:t>
      </w:r>
      <w:r w:rsidR="00621706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 xml:space="preserve"> </w:t>
      </w: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embora a externa movimentação se fazia presente;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das flores de cor suave plantadas na floreira,</w:t>
      </w:r>
      <w:r w:rsidR="00621706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 xml:space="preserve"> </w:t>
      </w: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mesmo poucas;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da lua que esperava ser contemplada e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 xml:space="preserve">das estrelas que brilhavam 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 w:firstLine="709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até em noites escuras de chuva;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das crianças que hoje são adultas,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mas brincaram nos parques;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dos doces simples embrulhados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com o papel da eterna lembrança;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da alegria da Nona Sinfonia de Beethoven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que num amanhecer me fez despertar;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ainda sinto saudade de sua voz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como a saudade de Beethoven dos sons musicais.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Ah, saudade...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dos seus olhos e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da sua suave mão a me tocar;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saudade das tardes de céu mais rosa,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mas ainda assim eterno céu;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do sol dourado e mais duradouro;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da primavera e do verão;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do outono e do quente inverno;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saudade de tudo o que também existia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quando os meus passos estavam ao lado dos seus.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Era mais feliz.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lastRenderedPageBreak/>
        <w:tab/>
        <w:t>No entanto, em outro tempo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ainda mais o será,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pois se a eternidade é o tem</w:t>
      </w:r>
      <w:r w:rsidR="00750DE9"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po regente,</w:t>
      </w:r>
    </w:p>
    <w:p w:rsidR="00750DE9" w:rsidRPr="00B23405" w:rsidRDefault="001B5849" w:rsidP="00750DE9">
      <w:pPr>
        <w:widowControl w:val="0"/>
        <w:suppressAutoHyphens/>
        <w:spacing w:after="0" w:line="240" w:lineRule="auto"/>
        <w:ind w:left="708" w:firstLine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quanto mais tempo</w:t>
      </w:r>
    </w:p>
    <w:p w:rsidR="00750DE9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</w:r>
      <w:r w:rsidR="00750DE9"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 xml:space="preserve">outras </w:t>
      </w: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tantas ações ocorrerão e</w:t>
      </w:r>
      <w:r w:rsidR="00750DE9"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,</w:t>
      </w:r>
    </w:p>
    <w:p w:rsidR="009F6F14" w:rsidRPr="00B23405" w:rsidRDefault="009F6F14" w:rsidP="00750DE9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 xml:space="preserve"> </w:t>
      </w:r>
      <w:r w:rsidR="00750DE9"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</w: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quando</w:t>
      </w:r>
      <w:r w:rsidR="00750DE9"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 xml:space="preserve"> </w:t>
      </w: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puder</w:t>
      </w:r>
      <w:r w:rsidR="00750DE9"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mos,</w:t>
      </w: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 xml:space="preserve"> mais uma vez,</w:t>
      </w:r>
    </w:p>
    <w:p w:rsidR="009F6F14" w:rsidRPr="00B23405" w:rsidRDefault="005A635D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estaremos passo a passo</w:t>
      </w:r>
      <w:r w:rsidR="009F6F14"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 xml:space="preserve"> com único olhar.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Apenas sinto saudade...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 ela significa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 xml:space="preserve">que num dado tempo </w:t>
      </w:r>
    </w:p>
    <w:p w:rsidR="009F6F14" w:rsidRPr="00B23405" w:rsidRDefault="009F6F14" w:rsidP="009F6F14">
      <w:pPr>
        <w:widowControl w:val="0"/>
        <w:suppressAutoHyphens/>
        <w:spacing w:after="0" w:line="240" w:lineRule="auto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vivi o que agora não me esqueço de sonhar.</w:t>
      </w:r>
    </w:p>
    <w:p w:rsidR="009F6F14" w:rsidRPr="00B23405" w:rsidRDefault="00750DE9" w:rsidP="00F91BC0">
      <w:pPr>
        <w:spacing w:after="0"/>
        <w:rPr>
          <w:rFonts w:asciiTheme="majorHAnsi" w:hAnsiTheme="majorHAnsi"/>
        </w:rPr>
      </w:pPr>
      <w:r w:rsidRPr="00B23405">
        <w:rPr>
          <w:rFonts w:asciiTheme="majorHAnsi" w:hAnsiTheme="majorHAnsi"/>
        </w:rPr>
        <w:t xml:space="preserve"> </w:t>
      </w:r>
    </w:p>
    <w:p w:rsidR="00CD7681" w:rsidRPr="00B23405" w:rsidRDefault="00CD7681" w:rsidP="00CD7681">
      <w:pPr>
        <w:rPr>
          <w:rFonts w:asciiTheme="majorHAnsi" w:hAnsiTheme="majorHAnsi"/>
          <w:sz w:val="24"/>
          <w:szCs w:val="24"/>
        </w:rPr>
      </w:pPr>
    </w:p>
    <w:p w:rsidR="00AC4EB8" w:rsidRPr="00B23405" w:rsidRDefault="00AC4EB8" w:rsidP="004F68E3">
      <w:pPr>
        <w:spacing w:after="300" w:line="305" w:lineRule="atLeast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</w:p>
    <w:p w:rsidR="00A8320B" w:rsidRDefault="00A8320B" w:rsidP="004F68E3">
      <w:pPr>
        <w:tabs>
          <w:tab w:val="left" w:pos="1418"/>
        </w:tabs>
        <w:spacing w:after="300" w:line="305" w:lineRule="atLeast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</w:p>
    <w:p w:rsidR="00621706" w:rsidRDefault="00621706" w:rsidP="004F68E3">
      <w:pPr>
        <w:tabs>
          <w:tab w:val="left" w:pos="1418"/>
        </w:tabs>
        <w:spacing w:after="300" w:line="305" w:lineRule="atLeast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</w:p>
    <w:p w:rsidR="00621706" w:rsidRDefault="00621706" w:rsidP="004F68E3">
      <w:pPr>
        <w:tabs>
          <w:tab w:val="left" w:pos="1418"/>
        </w:tabs>
        <w:spacing w:after="300" w:line="305" w:lineRule="atLeast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</w:p>
    <w:p w:rsidR="00621706" w:rsidRDefault="00621706" w:rsidP="004F68E3">
      <w:pPr>
        <w:tabs>
          <w:tab w:val="left" w:pos="1418"/>
        </w:tabs>
        <w:spacing w:after="300" w:line="305" w:lineRule="atLeast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</w:p>
    <w:p w:rsidR="00621706" w:rsidRDefault="00621706" w:rsidP="004F68E3">
      <w:pPr>
        <w:tabs>
          <w:tab w:val="left" w:pos="1418"/>
        </w:tabs>
        <w:spacing w:after="300" w:line="305" w:lineRule="atLeast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</w:p>
    <w:p w:rsidR="00621706" w:rsidRDefault="00621706" w:rsidP="004F68E3">
      <w:pPr>
        <w:tabs>
          <w:tab w:val="left" w:pos="1418"/>
        </w:tabs>
        <w:spacing w:after="300" w:line="305" w:lineRule="atLeast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</w:p>
    <w:p w:rsidR="00621706" w:rsidRDefault="00621706" w:rsidP="004F68E3">
      <w:pPr>
        <w:tabs>
          <w:tab w:val="left" w:pos="1418"/>
        </w:tabs>
        <w:spacing w:after="300" w:line="305" w:lineRule="atLeast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</w:p>
    <w:p w:rsidR="00621706" w:rsidRDefault="00621706" w:rsidP="004F68E3">
      <w:pPr>
        <w:tabs>
          <w:tab w:val="left" w:pos="1418"/>
        </w:tabs>
        <w:spacing w:after="300" w:line="305" w:lineRule="atLeast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</w:p>
    <w:p w:rsidR="009A61B2" w:rsidRPr="00B23405" w:rsidRDefault="007433B3" w:rsidP="0000156E">
      <w:pPr>
        <w:pStyle w:val="Ttulo1"/>
        <w:jc w:val="center"/>
        <w:rPr>
          <w:b/>
          <w:color w:val="auto"/>
          <w:sz w:val="24"/>
          <w:szCs w:val="24"/>
          <w:lang w:eastAsia="zh-CN" w:bidi="hi-IN"/>
        </w:rPr>
      </w:pPr>
      <w:bookmarkStart w:id="23" w:name="_Toc454529708"/>
      <w:r w:rsidRPr="00B23405">
        <w:rPr>
          <w:b/>
          <w:color w:val="auto"/>
          <w:sz w:val="24"/>
          <w:szCs w:val="24"/>
          <w:lang w:eastAsia="zh-CN" w:bidi="hi-IN"/>
        </w:rPr>
        <w:lastRenderedPageBreak/>
        <w:t>OMO AS FLORES QUE COMPLETAM A PRIMAVERA</w:t>
      </w:r>
      <w:bookmarkEnd w:id="23"/>
    </w:p>
    <w:p w:rsidR="007433B3" w:rsidRPr="00B23405" w:rsidRDefault="007433B3" w:rsidP="004F68E3">
      <w:pPr>
        <w:rPr>
          <w:rFonts w:asciiTheme="majorHAnsi" w:hAnsiTheme="majorHAnsi"/>
          <w:lang w:eastAsia="zh-CN" w:bidi="hi-IN"/>
        </w:rPr>
      </w:pPr>
    </w:p>
    <w:p w:rsidR="00674B1C" w:rsidRPr="00B23405" w:rsidRDefault="00674B1C" w:rsidP="004F68E3">
      <w:pPr>
        <w:spacing w:after="0"/>
        <w:jc w:val="both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</w:p>
    <w:p w:rsidR="007433B3" w:rsidRPr="00B23405" w:rsidRDefault="007433B3" w:rsidP="007433B3">
      <w:pPr>
        <w:spacing w:after="0"/>
        <w:ind w:left="1416"/>
        <w:textAlignment w:val="baseline"/>
        <w:outlineLvl w:val="3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Fico a pensar como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poderia me descrever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neste exato tempo.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 meu pensamento só cultiva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uma imagem, a tua.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Os meus sonhos só se constroem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se, neles, estiver o teu encanto.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 meu olhar, mesmo sem estar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fisicamente diante dele, enxerga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somente a tua forma, a tua figura,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 tua beleza... tão tua.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Meu toque busca a tua face,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toque de um amor que ainda não havia vivido e,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por tão sublime, quase sem caminho fiquei,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 não ser o único e mais definido…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 de assim te amar, meu bem-querer.</w:t>
      </w:r>
    </w:p>
    <w:p w:rsidR="00FC1A4E" w:rsidRPr="00B23405" w:rsidRDefault="00FC1A4E" w:rsidP="004F68E3">
      <w:pPr>
        <w:spacing w:after="0" w:line="240" w:lineRule="auto"/>
        <w:rPr>
          <w:rFonts w:asciiTheme="majorHAnsi" w:eastAsia="MingLiU-ExtB" w:hAnsiTheme="majorHAnsi"/>
          <w:sz w:val="44"/>
          <w:szCs w:val="44"/>
        </w:rPr>
      </w:pPr>
    </w:p>
    <w:p w:rsidR="00C52C8E" w:rsidRPr="00B23405" w:rsidRDefault="00C52C8E" w:rsidP="00FC1A4E">
      <w:pPr>
        <w:spacing w:after="0" w:line="240" w:lineRule="auto"/>
        <w:jc w:val="center"/>
        <w:rPr>
          <w:rFonts w:asciiTheme="majorHAnsi" w:eastAsia="MingLiU-ExtB" w:hAnsiTheme="majorHAnsi"/>
          <w:sz w:val="44"/>
          <w:szCs w:val="44"/>
        </w:rPr>
      </w:pPr>
    </w:p>
    <w:p w:rsidR="00C52C8E" w:rsidRPr="00B23405" w:rsidRDefault="00C52C8E" w:rsidP="00FC1A4E">
      <w:pPr>
        <w:spacing w:after="0" w:line="240" w:lineRule="auto"/>
        <w:jc w:val="center"/>
        <w:rPr>
          <w:rFonts w:asciiTheme="majorHAnsi" w:eastAsia="MingLiU-ExtB" w:hAnsiTheme="majorHAnsi"/>
          <w:sz w:val="44"/>
          <w:szCs w:val="44"/>
        </w:rPr>
      </w:pPr>
    </w:p>
    <w:p w:rsidR="00C52C8E" w:rsidRPr="00B23405" w:rsidRDefault="00C52C8E" w:rsidP="00FC1A4E">
      <w:pPr>
        <w:spacing w:after="0" w:line="240" w:lineRule="auto"/>
        <w:jc w:val="center"/>
        <w:rPr>
          <w:rFonts w:asciiTheme="majorHAnsi" w:eastAsia="MingLiU-ExtB" w:hAnsiTheme="majorHAnsi"/>
          <w:sz w:val="44"/>
          <w:szCs w:val="44"/>
        </w:rPr>
      </w:pPr>
    </w:p>
    <w:p w:rsidR="00C52C8E" w:rsidRPr="00B23405" w:rsidRDefault="00C52C8E" w:rsidP="00FC1A4E">
      <w:pPr>
        <w:spacing w:after="0" w:line="240" w:lineRule="auto"/>
        <w:jc w:val="center"/>
        <w:rPr>
          <w:rFonts w:asciiTheme="majorHAnsi" w:eastAsia="MingLiU-ExtB" w:hAnsiTheme="majorHAnsi"/>
          <w:sz w:val="44"/>
          <w:szCs w:val="44"/>
        </w:rPr>
      </w:pPr>
    </w:p>
    <w:p w:rsidR="00C52C8E" w:rsidRPr="00B23405" w:rsidRDefault="00355BF2" w:rsidP="00355BF2">
      <w:pPr>
        <w:pStyle w:val="Ttulo1"/>
        <w:jc w:val="center"/>
        <w:rPr>
          <w:rFonts w:eastAsia="MingLiU-ExtB"/>
          <w:b/>
          <w:color w:val="auto"/>
          <w:sz w:val="24"/>
          <w:szCs w:val="24"/>
        </w:rPr>
      </w:pPr>
      <w:bookmarkStart w:id="24" w:name="_Toc454529709"/>
      <w:r w:rsidRPr="00B23405">
        <w:rPr>
          <w:rFonts w:eastAsia="MingLiU-ExtB"/>
          <w:b/>
          <w:color w:val="auto"/>
          <w:sz w:val="24"/>
          <w:szCs w:val="24"/>
        </w:rPr>
        <w:lastRenderedPageBreak/>
        <w:t>AUSÊNCIA QUE FAZ ARDER O PEITO</w:t>
      </w:r>
      <w:bookmarkEnd w:id="24"/>
    </w:p>
    <w:p w:rsidR="00355BF2" w:rsidRPr="00B23405" w:rsidRDefault="00355BF2" w:rsidP="00FC1A4E">
      <w:pPr>
        <w:spacing w:after="0" w:line="240" w:lineRule="auto"/>
        <w:jc w:val="center"/>
        <w:rPr>
          <w:rFonts w:asciiTheme="majorHAnsi" w:eastAsia="MingLiU-ExtB" w:hAnsiTheme="majorHAnsi"/>
          <w:sz w:val="44"/>
          <w:szCs w:val="44"/>
        </w:rPr>
      </w:pPr>
    </w:p>
    <w:p w:rsidR="00355BF2" w:rsidRPr="00B23405" w:rsidRDefault="00355BF2" w:rsidP="00FC1A4E">
      <w:pPr>
        <w:spacing w:after="0" w:line="240" w:lineRule="auto"/>
        <w:jc w:val="center"/>
        <w:rPr>
          <w:rFonts w:asciiTheme="majorHAnsi" w:eastAsia="MingLiU-ExtB" w:hAnsiTheme="majorHAnsi"/>
          <w:sz w:val="24"/>
          <w:szCs w:val="24"/>
        </w:rPr>
      </w:pPr>
    </w:p>
    <w:p w:rsidR="00355BF2" w:rsidRPr="00B23405" w:rsidRDefault="00355BF2" w:rsidP="00355BF2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De repente, meu coração se descompassa,</w:t>
      </w:r>
    </w:p>
    <w:p w:rsidR="00355BF2" w:rsidRPr="00B23405" w:rsidRDefault="00355BF2" w:rsidP="00355BF2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acelera tanto,</w:t>
      </w:r>
    </w:p>
    <w:p w:rsidR="00355BF2" w:rsidRPr="00B23405" w:rsidRDefault="00355BF2" w:rsidP="00355BF2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decorrente do sentimento criado.</w:t>
      </w:r>
    </w:p>
    <w:p w:rsidR="00355BF2" w:rsidRPr="00B23405" w:rsidRDefault="00355BF2" w:rsidP="00355BF2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Que saudade imensa</w:t>
      </w:r>
    </w:p>
    <w:p w:rsidR="00355BF2" w:rsidRPr="00B23405" w:rsidRDefault="00355BF2" w:rsidP="00355BF2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desse amor que ainda não tive,</w:t>
      </w:r>
    </w:p>
    <w:p w:rsidR="00355BF2" w:rsidRPr="00B23405" w:rsidRDefault="00355BF2" w:rsidP="00355BF2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 tanto conheço</w:t>
      </w:r>
    </w:p>
    <w:p w:rsidR="00355BF2" w:rsidRPr="00B23405" w:rsidRDefault="00355BF2" w:rsidP="00355BF2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 tanto amo.</w:t>
      </w:r>
    </w:p>
    <w:p w:rsidR="00355BF2" w:rsidRPr="00B23405" w:rsidRDefault="00355BF2" w:rsidP="00355BF2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A seu tempo e permissão…</w:t>
      </w:r>
    </w:p>
    <w:p w:rsidR="00355BF2" w:rsidRPr="00B23405" w:rsidRDefault="00355BF2" w:rsidP="00355BF2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 xml:space="preserve">Meu </w:t>
      </w:r>
      <w:r w:rsidR="00ED116D" w:rsidRPr="00B23405">
        <w:rPr>
          <w:rFonts w:asciiTheme="majorHAnsi" w:hAnsiTheme="majorHAnsi"/>
          <w:sz w:val="24"/>
          <w:szCs w:val="24"/>
        </w:rPr>
        <w:t xml:space="preserve">singelo e </w:t>
      </w:r>
      <w:r w:rsidRPr="00B23405">
        <w:rPr>
          <w:rFonts w:asciiTheme="majorHAnsi" w:hAnsiTheme="majorHAnsi"/>
          <w:sz w:val="24"/>
          <w:szCs w:val="24"/>
        </w:rPr>
        <w:t>complexo interior</w:t>
      </w:r>
    </w:p>
    <w:p w:rsidR="00355BF2" w:rsidRPr="00B23405" w:rsidRDefault="00355BF2" w:rsidP="00355BF2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já carrega este outro coração,</w:t>
      </w:r>
    </w:p>
    <w:p w:rsidR="00355BF2" w:rsidRPr="00B23405" w:rsidRDefault="00355BF2" w:rsidP="00355BF2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que um dia, sim,</w:t>
      </w:r>
    </w:p>
    <w:p w:rsidR="00355BF2" w:rsidRPr="00B23405" w:rsidRDefault="00355BF2" w:rsidP="00355BF2">
      <w:pPr>
        <w:ind w:left="1416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poderá me amar.</w:t>
      </w:r>
    </w:p>
    <w:p w:rsidR="00090388" w:rsidRPr="00B23405" w:rsidRDefault="005318D7" w:rsidP="0009038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br w:type="page"/>
      </w:r>
    </w:p>
    <w:p w:rsidR="00090388" w:rsidRPr="00B23405" w:rsidRDefault="00090388" w:rsidP="00090388">
      <w:pPr>
        <w:pStyle w:val="Ttulo1"/>
        <w:jc w:val="center"/>
        <w:rPr>
          <w:b/>
          <w:color w:val="auto"/>
          <w:sz w:val="24"/>
          <w:szCs w:val="24"/>
        </w:rPr>
      </w:pPr>
      <w:bookmarkStart w:id="25" w:name="_Toc454529710"/>
      <w:r w:rsidRPr="00B23405">
        <w:rPr>
          <w:b/>
          <w:color w:val="auto"/>
          <w:sz w:val="24"/>
          <w:szCs w:val="24"/>
        </w:rPr>
        <w:lastRenderedPageBreak/>
        <w:t>ASSIM POSSO LHE DIZER</w:t>
      </w:r>
      <w:bookmarkEnd w:id="25"/>
    </w:p>
    <w:p w:rsidR="00090388" w:rsidRPr="00B23405" w:rsidRDefault="00090388" w:rsidP="00090388">
      <w:pPr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090388" w:rsidRPr="00B23405" w:rsidRDefault="00090388" w:rsidP="00090388">
      <w:pPr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090388" w:rsidRPr="00B23405" w:rsidRDefault="00090388" w:rsidP="0041443E">
      <w:pPr>
        <w:spacing w:after="0"/>
        <w:ind w:left="1416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Pensando bem,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não sei como posso lhe dizer que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é o meu amor.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Se lhe disser... como a gaivota livre,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até poderia concordar, pois amor verdadeiro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está enlaçado pela liberdade.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No entanto,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 xml:space="preserve">continuo a pensar e 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se lhe disser... como os olhos de uma criança</w:t>
      </w:r>
      <w:r w:rsidR="0041443E"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,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também deverei afirmar,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são brilhosos e apaixonantes.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Como os alpes floridos,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já que as flores delicadas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se eternizam na dificuldade das rochas.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Se por acaso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ainda lhe disser como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a meiguice de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um filhote acabando de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se surpreender com a luz da vida,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assim também pode ser.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É também o meu amor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quando, junto com a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alvorada, um beija-flor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me vem visitar.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lastRenderedPageBreak/>
        <w:t>Como o céu escuro apenas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feito fundo das maravilhosas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estrelas milenares,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pois brilhantes são riquezas indiscutíveis.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Pensando ainda melhor,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posso lhe dizer que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é o meu amor por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meu coração tanto pulsar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quando sabe que terá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seus olhos a me olhar</w:t>
      </w:r>
      <w:r w:rsidR="0041443E"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em</w:t>
      </w: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...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mas esse meu coração também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conhece a necessidade da paz...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a tranquilidade lhe dá tempo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para a observação.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Como o primeiro dia de outono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porque o segundo já é a continuação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do aconchego alaranjado.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Como a brisa fresca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depois de um sol escaldante.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Posso lhe dizer que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é o meu amor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já que em todas as melhores sensações,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mesmo com sua ausência física,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encontra-se inteiramente em mim.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Posso lhe dizer ainda que é mais que meu amor...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 xml:space="preserve">pois das muitas vezes não sei se é o seu 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ou o meu coração batendo em mim,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nem sei dizer se as flores que vejo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lastRenderedPageBreak/>
        <w:t>são vistas por meus olhos ou imagens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 xml:space="preserve">apreciadas em seus sonhos... 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doces sonhos que também são meus.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Pensando bem,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posso lhe dizer que é o meu amor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 xml:space="preserve">simplesmente por ser mais parte de </w:t>
      </w:r>
    </w:p>
    <w:p w:rsidR="00090388" w:rsidRPr="00B23405" w:rsidRDefault="00090388" w:rsidP="0041443E">
      <w:pPr>
        <w:widowControl w:val="0"/>
        <w:suppressAutoHyphens/>
        <w:spacing w:after="0"/>
        <w:ind w:left="1416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 xml:space="preserve">mim do que eu mesma posso sentir. </w:t>
      </w:r>
    </w:p>
    <w:p w:rsidR="00090388" w:rsidRPr="00B23405" w:rsidRDefault="00090388" w:rsidP="00090388">
      <w:pPr>
        <w:widowControl w:val="0"/>
        <w:suppressAutoHyphens/>
        <w:spacing w:after="0" w:line="240" w:lineRule="auto"/>
        <w:ind w:left="1418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 xml:space="preserve"> </w:t>
      </w:r>
    </w:p>
    <w:p w:rsidR="005318D7" w:rsidRPr="00B23405" w:rsidRDefault="005318D7" w:rsidP="00090388">
      <w:pPr>
        <w:rPr>
          <w:rFonts w:asciiTheme="majorHAnsi" w:hAnsiTheme="majorHAnsi"/>
          <w:sz w:val="24"/>
          <w:szCs w:val="24"/>
        </w:rPr>
      </w:pPr>
    </w:p>
    <w:p w:rsidR="0041443E" w:rsidRPr="00B23405" w:rsidRDefault="0041443E">
      <w:pPr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br w:type="page"/>
      </w:r>
    </w:p>
    <w:p w:rsidR="005153EB" w:rsidRPr="00B23405" w:rsidRDefault="005153EB" w:rsidP="005153EB">
      <w:pPr>
        <w:pStyle w:val="Ttulo1"/>
        <w:jc w:val="center"/>
        <w:rPr>
          <w:b/>
          <w:color w:val="auto"/>
          <w:sz w:val="24"/>
          <w:szCs w:val="24"/>
        </w:rPr>
      </w:pPr>
      <w:bookmarkStart w:id="26" w:name="_Toc454529711"/>
      <w:r w:rsidRPr="00B23405">
        <w:rPr>
          <w:b/>
          <w:color w:val="auto"/>
          <w:sz w:val="24"/>
          <w:szCs w:val="24"/>
        </w:rPr>
        <w:lastRenderedPageBreak/>
        <w:t>AS MÃOS DA PIANISTA</w:t>
      </w:r>
      <w:bookmarkEnd w:id="26"/>
    </w:p>
    <w:p w:rsidR="005153EB" w:rsidRPr="00B23405" w:rsidRDefault="005153EB" w:rsidP="005153EB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</w:p>
    <w:p w:rsidR="005153EB" w:rsidRPr="00B23405" w:rsidRDefault="005153EB" w:rsidP="005153EB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</w:p>
    <w:p w:rsidR="005153EB" w:rsidRPr="00B23405" w:rsidRDefault="005153EB" w:rsidP="005153EB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Ao primeiro acorde no piano,</w:t>
      </w:r>
    </w:p>
    <w:p w:rsidR="005153EB" w:rsidRPr="00B23405" w:rsidRDefault="005153EB" w:rsidP="005153EB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a vibração do som trouxe-me</w:t>
      </w:r>
    </w:p>
    <w:p w:rsidR="005153EB" w:rsidRPr="00B23405" w:rsidRDefault="005153EB" w:rsidP="005153EB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sua imagem pura...</w:t>
      </w:r>
    </w:p>
    <w:p w:rsidR="005153EB" w:rsidRPr="00B23405" w:rsidRDefault="005153EB" w:rsidP="005153EB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de dentro, só minha,</w:t>
      </w:r>
    </w:p>
    <w:p w:rsidR="005153EB" w:rsidRPr="00B23405" w:rsidRDefault="005153EB" w:rsidP="005153EB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transcendeu a esplêndida verdade</w:t>
      </w:r>
    </w:p>
    <w:p w:rsidR="005153EB" w:rsidRPr="00B23405" w:rsidRDefault="005153EB" w:rsidP="005153EB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 xml:space="preserve">de seu olhar, </w:t>
      </w:r>
    </w:p>
    <w:p w:rsidR="005153EB" w:rsidRPr="00B23405" w:rsidRDefault="005153EB" w:rsidP="005153EB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seu sorriso,</w:t>
      </w:r>
    </w:p>
    <w:p w:rsidR="005153EB" w:rsidRPr="00B23405" w:rsidRDefault="005153EB" w:rsidP="005153EB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seu cheiro,</w:t>
      </w:r>
    </w:p>
    <w:p w:rsidR="005153EB" w:rsidRPr="00B23405" w:rsidRDefault="005153EB" w:rsidP="005153EB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seu tudo.</w:t>
      </w:r>
    </w:p>
    <w:p w:rsidR="005153EB" w:rsidRPr="00B23405" w:rsidRDefault="005153EB" w:rsidP="005153EB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E a pianista tocava;</w:t>
      </w:r>
    </w:p>
    <w:p w:rsidR="005153EB" w:rsidRPr="00B23405" w:rsidRDefault="005153EB" w:rsidP="005153EB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eu somente desejava tocar seu rosto</w:t>
      </w:r>
    </w:p>
    <w:p w:rsidR="005153EB" w:rsidRPr="00B23405" w:rsidRDefault="005153EB" w:rsidP="005153EB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com a suavidade do pássaro,</w:t>
      </w:r>
    </w:p>
    <w:p w:rsidR="005153EB" w:rsidRPr="00B23405" w:rsidRDefault="005153EB" w:rsidP="005153EB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doar-lhe o amor que,</w:t>
      </w:r>
    </w:p>
    <w:p w:rsidR="005153EB" w:rsidRPr="00B23405" w:rsidRDefault="005153EB" w:rsidP="005153EB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por uma tônica vez,</w:t>
      </w:r>
    </w:p>
    <w:p w:rsidR="005153EB" w:rsidRPr="00B23405" w:rsidRDefault="005153EB" w:rsidP="005153EB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um dia o fiz...</w:t>
      </w:r>
    </w:p>
    <w:p w:rsidR="005153EB" w:rsidRPr="00B23405" w:rsidRDefault="005153EB" w:rsidP="005153EB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e seu amor aceitou o meu.</w:t>
      </w:r>
    </w:p>
    <w:p w:rsidR="005153EB" w:rsidRPr="00B23405" w:rsidRDefault="005153EB" w:rsidP="005153EB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Hoje, com a música da alma do piano,</w:t>
      </w:r>
    </w:p>
    <w:p w:rsidR="005153EB" w:rsidRPr="00B23405" w:rsidRDefault="005153EB" w:rsidP="005153EB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 xml:space="preserve">senti que há corações que nos chegam e nos vão </w:t>
      </w:r>
    </w:p>
    <w:p w:rsidR="005153EB" w:rsidRPr="00B23405" w:rsidRDefault="005153EB" w:rsidP="005153EB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e outros, simplesmente, nos ficam para a eternidade.</w:t>
      </w:r>
    </w:p>
    <w:p w:rsidR="005153EB" w:rsidRPr="00B23405" w:rsidRDefault="005153EB">
      <w:pPr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br w:type="page"/>
      </w:r>
    </w:p>
    <w:p w:rsidR="00B675E1" w:rsidRPr="00B23405" w:rsidRDefault="00B675E1" w:rsidP="00B675E1">
      <w:pPr>
        <w:pStyle w:val="Ttulo1"/>
        <w:jc w:val="center"/>
        <w:rPr>
          <w:rFonts w:eastAsia="Times New Roman"/>
          <w:b/>
          <w:color w:val="auto"/>
          <w:sz w:val="24"/>
          <w:szCs w:val="24"/>
          <w:lang w:eastAsia="pt-BR"/>
        </w:rPr>
      </w:pPr>
      <w:bookmarkStart w:id="27" w:name="_Toc454529712"/>
      <w:r w:rsidRPr="00B23405">
        <w:rPr>
          <w:rFonts w:eastAsia="Times New Roman"/>
          <w:b/>
          <w:color w:val="auto"/>
          <w:sz w:val="24"/>
          <w:szCs w:val="24"/>
          <w:lang w:eastAsia="pt-BR"/>
        </w:rPr>
        <w:lastRenderedPageBreak/>
        <w:t>O POEMA DA SÚPLICA DE UM CORAÇÃO</w:t>
      </w:r>
      <w:bookmarkEnd w:id="27"/>
    </w:p>
    <w:p w:rsidR="00B675E1" w:rsidRPr="00B23405" w:rsidRDefault="00B675E1" w:rsidP="00B675E1">
      <w:pPr>
        <w:spacing w:after="102" w:line="336" w:lineRule="atLeast"/>
        <w:ind w:left="1416"/>
        <w:textAlignment w:val="baseline"/>
        <w:outlineLvl w:val="3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</w:p>
    <w:p w:rsidR="00B675E1" w:rsidRPr="00B23405" w:rsidRDefault="00B675E1" w:rsidP="00B675E1">
      <w:pPr>
        <w:spacing w:after="102" w:line="336" w:lineRule="atLeast"/>
        <w:ind w:left="1416"/>
        <w:textAlignment w:val="baseline"/>
        <w:outlineLvl w:val="3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</w:p>
    <w:p w:rsidR="00627078" w:rsidRPr="00B23405" w:rsidRDefault="00B675E1" w:rsidP="00B675E1">
      <w:pPr>
        <w:spacing w:after="102" w:line="336" w:lineRule="atLeast"/>
        <w:ind w:left="1416"/>
        <w:textAlignment w:val="baseline"/>
        <w:outlineLvl w:val="3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Como a delicadeza de um pequeno passarinho,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é assim que quero te sentir.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Tocar-te com a leveza dos vindouros dias,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pois nestes presentes, a dor me é companheira…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há a ausência e a saudade em tudo de ti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que ainda não pude conhecer.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Oh, luz dos meus dias,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estrela da minha noite,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lua do meu céu,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onde estás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além do meu peito?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Olhar bem de perto teus olhos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 adentrar o mar de imensa emoção.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Apreciar tua mão com toque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mais doce e protetor e entre as minhas mãos repousá-la.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Conhecer o teu cheiro que ainda,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oportuno, não me foi,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mas já o pressinto como o mais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doce ao meu sentido.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Ouvir a tua voz e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sorrir, sem motivo mais justo,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lastRenderedPageBreak/>
        <w:t>do que por simplesmente me encantar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em, de frente para ti, estar.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Ah, lindo amor que me surgiu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feito o relâmpago inesperado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em noite estrelada de luz.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 a visita da borboleta de cores vivas,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na manhã seguinte de uma noite aflita,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trouxe-me um frágil reconforto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para o aconchego que ainda não tenho.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Ainda não posso, por horas, apreciar-te,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também não sou capaz de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sorrir o sorriso que da alma nasce,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tampouco mirar o horizonte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como o caminho dos amantes…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Não posso, meu amor,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ainda não posso…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não posso ainda porque só te tenho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aqui dentro em meu coração,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e, às vezes, por tanto não te esquecer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acabo por me anestesiar…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sem mais poder viver.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Vem para mim, amor meu,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enquanto sou alma de tanto amar;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não me esperes tornar espírito de um único amor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em dimensão real, mas também etérea…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sem poder, assim, tocar-te e sentir o perfume do teu ser.</w:t>
      </w:r>
    </w:p>
    <w:p w:rsidR="00B675E1" w:rsidRPr="00B23405" w:rsidRDefault="00627078" w:rsidP="00621706">
      <w:pPr>
        <w:jc w:val="center"/>
        <w:rPr>
          <w:rFonts w:eastAsia="Times New Roman"/>
          <w:b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 w:type="page"/>
      </w:r>
      <w:bookmarkStart w:id="28" w:name="_Toc454529713"/>
      <w:r w:rsidRPr="00B23405">
        <w:rPr>
          <w:rFonts w:eastAsia="Times New Roman"/>
          <w:b/>
          <w:sz w:val="24"/>
          <w:szCs w:val="24"/>
          <w:lang w:eastAsia="pt-BR"/>
        </w:rPr>
        <w:lastRenderedPageBreak/>
        <w:t>BEM AQUI NO MEU CORAÇÃO</w:t>
      </w:r>
      <w:bookmarkEnd w:id="28"/>
    </w:p>
    <w:p w:rsidR="00627078" w:rsidRPr="00B23405" w:rsidRDefault="00627078" w:rsidP="00627078">
      <w:pPr>
        <w:rPr>
          <w:rFonts w:asciiTheme="majorHAnsi" w:hAnsiTheme="majorHAnsi"/>
          <w:lang w:eastAsia="pt-BR"/>
        </w:rPr>
      </w:pPr>
    </w:p>
    <w:p w:rsidR="00627078" w:rsidRPr="00B23405" w:rsidRDefault="00627078" w:rsidP="00627078">
      <w:pPr>
        <w:rPr>
          <w:rFonts w:asciiTheme="majorHAnsi" w:hAnsiTheme="majorHAnsi"/>
          <w:lang w:eastAsia="pt-BR"/>
        </w:rPr>
      </w:pPr>
    </w:p>
    <w:p w:rsidR="00627078" w:rsidRPr="00B23405" w:rsidRDefault="00627078" w:rsidP="00627078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Pensei em subir</w:t>
      </w:r>
    </w:p>
    <w:p w:rsidR="00627078" w:rsidRPr="00B23405" w:rsidRDefault="00627078" w:rsidP="00627078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a mais alta montanha,</w:t>
      </w:r>
    </w:p>
    <w:p w:rsidR="00627078" w:rsidRPr="00B23405" w:rsidRDefault="00627078" w:rsidP="00627078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talvez, assim, pudesse anunciar</w:t>
      </w:r>
    </w:p>
    <w:p w:rsidR="00627078" w:rsidRPr="00B23405" w:rsidRDefault="00627078" w:rsidP="00627078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 xml:space="preserve">o meu amor... </w:t>
      </w:r>
    </w:p>
    <w:p w:rsidR="00627078" w:rsidRPr="00B23405" w:rsidRDefault="00627078" w:rsidP="00627078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o meu sentimento por</w:t>
      </w:r>
      <w:r w:rsidR="0008101E" w:rsidRPr="00B23405">
        <w:rPr>
          <w:rFonts w:asciiTheme="majorHAnsi" w:hAnsiTheme="majorHAnsi" w:cs="Arial"/>
          <w:sz w:val="24"/>
          <w:szCs w:val="24"/>
        </w:rPr>
        <w:t xml:space="preserve"> você</w:t>
      </w:r>
      <w:r w:rsidRPr="00B23405">
        <w:rPr>
          <w:rFonts w:asciiTheme="majorHAnsi" w:hAnsiTheme="majorHAnsi" w:cs="Arial"/>
          <w:sz w:val="24"/>
          <w:szCs w:val="24"/>
        </w:rPr>
        <w:t>, minha vida.</w:t>
      </w:r>
    </w:p>
    <w:p w:rsidR="00627078" w:rsidRPr="00B23405" w:rsidRDefault="00627078" w:rsidP="00627078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Pensando bem, não é necessário e</w:t>
      </w:r>
    </w:p>
    <w:p w:rsidR="00627078" w:rsidRPr="00B23405" w:rsidRDefault="00627078" w:rsidP="00627078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nem lá você estará;</w:t>
      </w:r>
    </w:p>
    <w:p w:rsidR="00627078" w:rsidRPr="00B23405" w:rsidRDefault="00627078" w:rsidP="00627078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 xml:space="preserve">então, digo baixinho: te amo... </w:t>
      </w:r>
    </w:p>
    <w:p w:rsidR="00627078" w:rsidRPr="00B23405" w:rsidRDefault="00627078" w:rsidP="00627078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pois, na verdade, já está aqui...</w:t>
      </w:r>
    </w:p>
    <w:p w:rsidR="00627078" w:rsidRPr="00B23405" w:rsidRDefault="00627078" w:rsidP="00627078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com tanto amor... no meu coração.</w:t>
      </w:r>
    </w:p>
    <w:p w:rsidR="00627078" w:rsidRPr="00B23405" w:rsidRDefault="00627078">
      <w:pPr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br w:type="page"/>
      </w:r>
    </w:p>
    <w:p w:rsidR="008C4DF6" w:rsidRPr="00B23405" w:rsidRDefault="008C4DF6" w:rsidP="008C4DF6">
      <w:pPr>
        <w:pStyle w:val="Ttulo1"/>
        <w:jc w:val="center"/>
        <w:rPr>
          <w:rFonts w:eastAsia="SimSun"/>
          <w:b/>
          <w:color w:val="auto"/>
          <w:sz w:val="24"/>
          <w:szCs w:val="24"/>
          <w:lang w:eastAsia="zh-CN" w:bidi="hi-IN"/>
        </w:rPr>
      </w:pPr>
      <w:bookmarkStart w:id="29" w:name="_Toc454529714"/>
      <w:r w:rsidRPr="00B23405">
        <w:rPr>
          <w:rFonts w:eastAsia="SimSun"/>
          <w:b/>
          <w:color w:val="auto"/>
          <w:sz w:val="24"/>
          <w:szCs w:val="24"/>
          <w:lang w:eastAsia="zh-CN" w:bidi="hi-IN"/>
        </w:rPr>
        <w:lastRenderedPageBreak/>
        <w:t>A DOCE ORVALHADA FLOR</w:t>
      </w:r>
      <w:bookmarkEnd w:id="29"/>
    </w:p>
    <w:p w:rsidR="008C4DF6" w:rsidRPr="00B23405" w:rsidRDefault="008C4DF6" w:rsidP="008C4DF6">
      <w:pPr>
        <w:widowControl w:val="0"/>
        <w:suppressAutoHyphens/>
        <w:spacing w:after="0" w:line="240" w:lineRule="auto"/>
        <w:ind w:left="708" w:firstLine="708"/>
        <w:jc w:val="both"/>
        <w:rPr>
          <w:rFonts w:asciiTheme="majorHAnsi" w:eastAsia="SimSun" w:hAnsiTheme="majorHAnsi" w:cs="Mangal"/>
          <w:kern w:val="1"/>
          <w:sz w:val="28"/>
          <w:szCs w:val="28"/>
          <w:lang w:eastAsia="zh-CN" w:bidi="hi-IN"/>
        </w:rPr>
      </w:pPr>
    </w:p>
    <w:p w:rsidR="008C4DF6" w:rsidRPr="00B23405" w:rsidRDefault="008C4DF6" w:rsidP="008C4DF6">
      <w:pPr>
        <w:widowControl w:val="0"/>
        <w:suppressAutoHyphens/>
        <w:spacing w:after="0" w:line="240" w:lineRule="auto"/>
        <w:ind w:left="708" w:firstLine="708"/>
        <w:jc w:val="both"/>
        <w:rPr>
          <w:rFonts w:asciiTheme="majorHAnsi" w:eastAsia="SimSun" w:hAnsiTheme="majorHAnsi" w:cs="Mangal"/>
          <w:kern w:val="1"/>
          <w:sz w:val="28"/>
          <w:szCs w:val="28"/>
          <w:lang w:eastAsia="zh-CN" w:bidi="hi-IN"/>
        </w:rPr>
      </w:pPr>
    </w:p>
    <w:p w:rsidR="008C4DF6" w:rsidRPr="00B23405" w:rsidRDefault="008C4DF6" w:rsidP="00A55825">
      <w:pPr>
        <w:widowControl w:val="0"/>
        <w:suppressAutoHyphens/>
        <w:spacing w:after="0"/>
        <w:ind w:left="708" w:firstLine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Uma pequena flor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possui a grandeza da criação.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Essas flores que variam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enormemente de espécie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para espécie querem olhar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para o céu e se firmarem no chão.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As flores são muito sensíveis,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são também conhecedoras.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 sabem que poderão apenas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olhar para o céu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se firmes estiverem fincadas no chão.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Determinam seu espaço,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podem até ficar um pouquinho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apertadas com tantas outras flores,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folhas, hastes e caules.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Porém, sempre conquistam um lugar.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Elas se mexem até encontrarem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um pouco de sol, céu, de ar.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 quando a água chega,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fazem até contorcionismo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para, da água, se beneficiarem.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Nunca se viu uma flor que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não fosse bonita,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todas são doces e lindas.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Podem, num momento,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estar sofridas por alguma intempérie,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lastRenderedPageBreak/>
        <w:tab/>
        <w:t>mas flor é sempre ela mesma.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 os olhos de minha alma amada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são flores com orvalho...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 os meus olhos com orvalho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brilham neles.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Apenas me resta, com esforço,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olhar para o céu e,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 xml:space="preserve"> </w:t>
      </w: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na oração dos meus últimos dias,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 xml:space="preserve">rogar a Deus a liberdade para, </w:t>
      </w:r>
    </w:p>
    <w:p w:rsidR="008C4DF6" w:rsidRPr="00B23405" w:rsidRDefault="008C4DF6" w:rsidP="00A55825">
      <w:pPr>
        <w:widowControl w:val="0"/>
        <w:suppressAutoHyphens/>
        <w:spacing w:after="0"/>
        <w:ind w:left="708" w:firstLine="709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com essa alma,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ir e tentar ser uma flor,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 xml:space="preserve">mesmo que a mais simples delas, 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para essas duas flores orvalhadas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sentirem a vida e a alegria que há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tanto não sentem... não sentem...</w:t>
      </w:r>
    </w:p>
    <w:p w:rsidR="008C4DF6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desde o primeiro segundo</w:t>
      </w:r>
    </w:p>
    <w:p w:rsidR="00066D19" w:rsidRPr="00B23405" w:rsidRDefault="008C4DF6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 xml:space="preserve">de nossa separação. </w:t>
      </w:r>
    </w:p>
    <w:p w:rsidR="00E02071" w:rsidRPr="00B23405" w:rsidRDefault="00E02071">
      <w:pPr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8"/>
          <w:szCs w:val="28"/>
          <w:lang w:eastAsia="zh-CN" w:bidi="hi-IN"/>
        </w:rPr>
        <w:br w:type="page"/>
      </w:r>
    </w:p>
    <w:p w:rsidR="00A55825" w:rsidRPr="00B23405" w:rsidRDefault="00A55825" w:rsidP="00A55825">
      <w:pPr>
        <w:pStyle w:val="Ttulo1"/>
        <w:jc w:val="center"/>
        <w:rPr>
          <w:rFonts w:eastAsia="SimSun"/>
          <w:b/>
          <w:color w:val="auto"/>
          <w:sz w:val="24"/>
          <w:szCs w:val="24"/>
          <w:lang w:eastAsia="zh-CN" w:bidi="hi-IN"/>
        </w:rPr>
      </w:pPr>
      <w:bookmarkStart w:id="30" w:name="_Toc454529715"/>
      <w:r w:rsidRPr="00B23405">
        <w:rPr>
          <w:rFonts w:eastAsia="SimSun"/>
          <w:b/>
          <w:color w:val="auto"/>
          <w:sz w:val="24"/>
          <w:szCs w:val="24"/>
          <w:lang w:eastAsia="zh-CN" w:bidi="hi-IN"/>
        </w:rPr>
        <w:lastRenderedPageBreak/>
        <w:t>A SABEDORIA DA LUA</w:t>
      </w:r>
      <w:bookmarkEnd w:id="30"/>
    </w:p>
    <w:p w:rsidR="00A55825" w:rsidRPr="00B23405" w:rsidRDefault="00A55825" w:rsidP="00A55825">
      <w:pPr>
        <w:widowControl w:val="0"/>
        <w:suppressAutoHyphens/>
        <w:spacing w:after="0" w:line="240" w:lineRule="auto"/>
        <w:ind w:firstLine="708"/>
        <w:jc w:val="both"/>
        <w:rPr>
          <w:rFonts w:asciiTheme="majorHAnsi" w:eastAsia="SimSun" w:hAnsiTheme="majorHAnsi" w:cs="Mangal"/>
          <w:kern w:val="1"/>
          <w:sz w:val="28"/>
          <w:szCs w:val="28"/>
          <w:lang w:eastAsia="zh-CN" w:bidi="hi-IN"/>
        </w:rPr>
      </w:pPr>
    </w:p>
    <w:p w:rsidR="00A55825" w:rsidRPr="00B23405" w:rsidRDefault="00A55825" w:rsidP="00A55825">
      <w:pPr>
        <w:widowControl w:val="0"/>
        <w:suppressAutoHyphens/>
        <w:spacing w:after="0" w:line="240" w:lineRule="auto"/>
        <w:ind w:firstLine="708"/>
        <w:jc w:val="both"/>
        <w:rPr>
          <w:rFonts w:asciiTheme="majorHAnsi" w:eastAsia="SimSun" w:hAnsiTheme="majorHAnsi" w:cs="Mangal"/>
          <w:kern w:val="1"/>
          <w:sz w:val="28"/>
          <w:szCs w:val="28"/>
          <w:lang w:eastAsia="zh-CN" w:bidi="hi-IN"/>
        </w:rPr>
      </w:pPr>
    </w:p>
    <w:p w:rsidR="00A55825" w:rsidRPr="00B23405" w:rsidRDefault="00A55825" w:rsidP="00A55825">
      <w:pPr>
        <w:widowControl w:val="0"/>
        <w:suppressAutoHyphens/>
        <w:spacing w:after="0"/>
        <w:ind w:left="708" w:firstLine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Certa noite, sob o céu escuro,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conversei com a lua brilhante.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Escolhi as palavras adequadas...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nem de mais, nem de menos.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Queria mesmo ser sucinta.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Tentei dialogar... na verdade,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tentei negociar uma forma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mais singela de sentimento.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Porém, a lua simplesmente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me respondeu que não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haveria meios de assim realizar.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Ela me explicou que se fosse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muito equilibrado se aproximaria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da razão.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 argumentei imediatamente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que antes assim.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 lua me olhou... achou graça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de mim.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Mantive a minha face mais séria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olhando para o alto.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Não sou criança... já sou adulta,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quis parecer.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Mas a lua sorriu ainda mais e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me falou que em matéria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de amor, até mesmo o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mais experiente coração torna-se criança...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lastRenderedPageBreak/>
        <w:tab/>
        <w:t>puro, cheio de vida e iluminado.</w:t>
      </w: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Ah, então também sorri,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pois é assim que já estou vivendo...</w:t>
      </w:r>
    </w:p>
    <w:p w:rsidR="00A55825" w:rsidRPr="00B23405" w:rsidRDefault="00A55825" w:rsidP="00A55825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 xml:space="preserve">é assim que já me sinto </w:t>
      </w:r>
    </w:p>
    <w:p w:rsidR="00A55825" w:rsidRPr="00B23405" w:rsidRDefault="00A55825" w:rsidP="00A55825">
      <w:pPr>
        <w:widowControl w:val="0"/>
        <w:suppressAutoHyphens/>
        <w:spacing w:after="0"/>
        <w:ind w:left="708" w:firstLine="709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 xml:space="preserve">e tinha </w:t>
      </w:r>
      <w:r w:rsidR="0008101E"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 xml:space="preserve">medo </w:t>
      </w: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de acreditar.</w:t>
      </w:r>
    </w:p>
    <w:p w:rsidR="00A55825" w:rsidRPr="00B23405" w:rsidRDefault="00A55825">
      <w:pPr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br w:type="page"/>
      </w:r>
    </w:p>
    <w:p w:rsidR="00A55825" w:rsidRPr="00B23405" w:rsidRDefault="00A55825" w:rsidP="00A55825">
      <w:pPr>
        <w:pStyle w:val="Ttulo1"/>
        <w:jc w:val="center"/>
        <w:rPr>
          <w:rFonts w:eastAsia="SimSun"/>
          <w:b/>
          <w:color w:val="auto"/>
          <w:sz w:val="24"/>
          <w:szCs w:val="24"/>
          <w:lang w:eastAsia="zh-CN" w:bidi="hi-IN"/>
        </w:rPr>
      </w:pPr>
      <w:bookmarkStart w:id="31" w:name="_Toc454529716"/>
      <w:r w:rsidRPr="00B23405">
        <w:rPr>
          <w:rFonts w:eastAsia="SimSun"/>
          <w:b/>
          <w:color w:val="auto"/>
          <w:sz w:val="24"/>
          <w:szCs w:val="24"/>
          <w:lang w:eastAsia="zh-CN" w:bidi="hi-IN"/>
        </w:rPr>
        <w:lastRenderedPageBreak/>
        <w:t>AGORA SOMOS NÓS, MEU</w:t>
      </w:r>
      <w:r w:rsidR="003F5412" w:rsidRPr="00B23405">
        <w:rPr>
          <w:rFonts w:eastAsia="SimSun"/>
          <w:b/>
          <w:color w:val="auto"/>
          <w:sz w:val="24"/>
          <w:szCs w:val="24"/>
          <w:lang w:eastAsia="zh-CN" w:bidi="hi-IN"/>
        </w:rPr>
        <w:t xml:space="preserve"> AMOR</w:t>
      </w:r>
      <w:bookmarkEnd w:id="31"/>
    </w:p>
    <w:p w:rsidR="00A55825" w:rsidRPr="00B23405" w:rsidRDefault="00A55825" w:rsidP="00A55825">
      <w:pPr>
        <w:widowControl w:val="0"/>
        <w:suppressAutoHyphens/>
        <w:spacing w:after="0" w:line="240" w:lineRule="auto"/>
        <w:ind w:left="1416"/>
        <w:jc w:val="both"/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</w:pPr>
    </w:p>
    <w:p w:rsidR="00A55825" w:rsidRPr="00B23405" w:rsidRDefault="00A55825" w:rsidP="00A55825">
      <w:pPr>
        <w:widowControl w:val="0"/>
        <w:suppressAutoHyphens/>
        <w:spacing w:after="0" w:line="240" w:lineRule="auto"/>
        <w:ind w:left="1416"/>
        <w:jc w:val="both"/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</w:pPr>
    </w:p>
    <w:p w:rsidR="00A55825" w:rsidRPr="00B23405" w:rsidRDefault="00A55825" w:rsidP="00A55825">
      <w:pPr>
        <w:widowControl w:val="0"/>
        <w:suppressAutoHyphens/>
        <w:spacing w:after="0"/>
        <w:ind w:left="1416"/>
        <w:jc w:val="both"/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  <w:t>Sem nem imaginar, a surpresa começou sutilmente.</w:t>
      </w:r>
    </w:p>
    <w:p w:rsidR="00A55825" w:rsidRPr="00B23405" w:rsidRDefault="00A55825" w:rsidP="00A55825">
      <w:pPr>
        <w:widowControl w:val="0"/>
        <w:suppressAutoHyphens/>
        <w:spacing w:after="0"/>
        <w:ind w:left="1416"/>
        <w:jc w:val="both"/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  <w:t>Vieram as tímidas e escassas palavras.</w:t>
      </w:r>
    </w:p>
    <w:p w:rsidR="00A55825" w:rsidRPr="00B23405" w:rsidRDefault="00A55825" w:rsidP="00A55825">
      <w:pPr>
        <w:widowControl w:val="0"/>
        <w:suppressAutoHyphens/>
        <w:spacing w:after="0"/>
        <w:ind w:left="1416"/>
        <w:jc w:val="both"/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  <w:t>Nasceu a espera por mais alguma conversa.</w:t>
      </w:r>
    </w:p>
    <w:p w:rsidR="00A55825" w:rsidRPr="00B23405" w:rsidRDefault="00A55825" w:rsidP="00A55825">
      <w:pPr>
        <w:widowControl w:val="0"/>
        <w:suppressAutoHyphens/>
        <w:spacing w:after="0"/>
        <w:ind w:left="1416"/>
        <w:jc w:val="both"/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  <w:t>E dessas palavras,</w:t>
      </w:r>
    </w:p>
    <w:p w:rsidR="00A55825" w:rsidRPr="00B23405" w:rsidRDefault="00A55825" w:rsidP="00A55825">
      <w:pPr>
        <w:widowControl w:val="0"/>
        <w:suppressAutoHyphens/>
        <w:spacing w:after="0"/>
        <w:ind w:left="1416"/>
        <w:jc w:val="both"/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  <w:t>um sentimento tão puro, doce... apresentou-se a nós.</w:t>
      </w:r>
    </w:p>
    <w:p w:rsidR="00A55825" w:rsidRPr="00B23405" w:rsidRDefault="00A55825" w:rsidP="00A55825">
      <w:pPr>
        <w:widowControl w:val="0"/>
        <w:suppressAutoHyphens/>
        <w:spacing w:after="0"/>
        <w:ind w:left="1416"/>
        <w:jc w:val="both"/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  <w:t>E hoje caminhamos pela estrada com flores;</w:t>
      </w:r>
    </w:p>
    <w:p w:rsidR="00A55825" w:rsidRPr="00B23405" w:rsidRDefault="00A55825" w:rsidP="00A55825">
      <w:pPr>
        <w:widowControl w:val="0"/>
        <w:suppressAutoHyphens/>
        <w:spacing w:after="0"/>
        <w:ind w:left="1416"/>
        <w:jc w:val="both"/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  <w:t>o nosso horizonte possui a mesma paisagem,</w:t>
      </w:r>
    </w:p>
    <w:p w:rsidR="00A55825" w:rsidRPr="00B23405" w:rsidRDefault="00A55825" w:rsidP="00A55825">
      <w:pPr>
        <w:widowControl w:val="0"/>
        <w:suppressAutoHyphens/>
        <w:spacing w:after="0"/>
        <w:ind w:left="1416"/>
        <w:jc w:val="both"/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  <w:t>somos nós...</w:t>
      </w:r>
      <w:r w:rsidRPr="00B23405">
        <w:rPr>
          <w:rFonts w:asciiTheme="majorHAnsi" w:eastAsia="SimSun" w:hAnsiTheme="majorHAnsi" w:cs="Arial"/>
          <w:color w:val="FF0000"/>
          <w:kern w:val="2"/>
          <w:sz w:val="24"/>
          <w:szCs w:val="24"/>
          <w:lang w:eastAsia="zh-CN" w:bidi="hi-IN"/>
        </w:rPr>
        <w:t xml:space="preserve"> </w:t>
      </w:r>
      <w:r w:rsidRPr="00B23405"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  <w:t xml:space="preserve">não mais duas almas </w:t>
      </w:r>
    </w:p>
    <w:p w:rsidR="00A55825" w:rsidRPr="00B23405" w:rsidRDefault="00A55825" w:rsidP="00A55825">
      <w:pPr>
        <w:widowControl w:val="0"/>
        <w:suppressAutoHyphens/>
        <w:spacing w:after="0"/>
        <w:ind w:left="1416"/>
        <w:jc w:val="both"/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  <w:t>que dão passos aleatórios... sem destino;</w:t>
      </w:r>
    </w:p>
    <w:p w:rsidR="00A55825" w:rsidRPr="00B23405" w:rsidRDefault="00A55825" w:rsidP="00A55825">
      <w:pPr>
        <w:widowControl w:val="0"/>
        <w:suppressAutoHyphens/>
        <w:spacing w:after="0"/>
        <w:ind w:left="1416"/>
        <w:jc w:val="both"/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  <w:t>agora somos nós... eu e você, amor meu.</w:t>
      </w:r>
    </w:p>
    <w:p w:rsidR="00A55825" w:rsidRPr="00B23405" w:rsidRDefault="00A55825" w:rsidP="00A55825">
      <w:pPr>
        <w:widowControl w:val="0"/>
        <w:suppressAutoHyphens/>
        <w:spacing w:after="0"/>
        <w:ind w:left="1416"/>
        <w:jc w:val="both"/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  <w:t>O céu nos olha de cima e a lua nos brinda</w:t>
      </w:r>
    </w:p>
    <w:p w:rsidR="00A55825" w:rsidRPr="00B23405" w:rsidRDefault="00A55825" w:rsidP="00A55825">
      <w:pPr>
        <w:widowControl w:val="0"/>
        <w:suppressAutoHyphens/>
        <w:spacing w:after="0"/>
        <w:ind w:left="1416"/>
        <w:jc w:val="both"/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  <w:t>com sua luz plena de vida e felicidade.</w:t>
      </w:r>
    </w:p>
    <w:p w:rsidR="00A55825" w:rsidRPr="00B23405" w:rsidRDefault="00A55825" w:rsidP="00A55825">
      <w:pPr>
        <w:widowControl w:val="0"/>
        <w:suppressAutoHyphens/>
        <w:spacing w:after="0"/>
        <w:ind w:left="1416"/>
        <w:jc w:val="both"/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  <w:t>Simplesmente assim, meu amor,</w:t>
      </w:r>
    </w:p>
    <w:p w:rsidR="00A55825" w:rsidRPr="00B23405" w:rsidRDefault="00A55825" w:rsidP="00A55825">
      <w:pPr>
        <w:widowControl w:val="0"/>
        <w:suppressAutoHyphens/>
        <w:spacing w:after="0"/>
        <w:ind w:left="1416"/>
        <w:jc w:val="both"/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Arial"/>
          <w:kern w:val="2"/>
          <w:sz w:val="24"/>
          <w:szCs w:val="24"/>
          <w:lang w:eastAsia="zh-CN" w:bidi="hi-IN"/>
        </w:rPr>
        <w:t>agora somos eu e você.</w:t>
      </w:r>
    </w:p>
    <w:p w:rsidR="00A73B47" w:rsidRPr="00B23405" w:rsidRDefault="00A73B47">
      <w:pPr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br w:type="page"/>
      </w:r>
    </w:p>
    <w:p w:rsidR="00A73B47" w:rsidRPr="00B23405" w:rsidRDefault="00A73B47" w:rsidP="00A73B47">
      <w:pPr>
        <w:pStyle w:val="Ttulo1"/>
        <w:jc w:val="center"/>
        <w:rPr>
          <w:rFonts w:eastAsia="Times New Roman"/>
          <w:b/>
          <w:color w:val="auto"/>
          <w:sz w:val="24"/>
          <w:szCs w:val="24"/>
          <w:lang w:eastAsia="pt-BR"/>
        </w:rPr>
      </w:pPr>
      <w:bookmarkStart w:id="32" w:name="_Toc454529717"/>
      <w:r w:rsidRPr="00B23405">
        <w:rPr>
          <w:rFonts w:eastAsia="Times New Roman"/>
          <w:b/>
          <w:color w:val="auto"/>
          <w:sz w:val="24"/>
          <w:szCs w:val="24"/>
          <w:lang w:eastAsia="pt-BR"/>
        </w:rPr>
        <w:lastRenderedPageBreak/>
        <w:t>NA VIDA VIVE O AMOR</w:t>
      </w:r>
      <w:bookmarkEnd w:id="32"/>
    </w:p>
    <w:p w:rsidR="00A73B47" w:rsidRPr="00B23405" w:rsidRDefault="00A73B47" w:rsidP="00A73B47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</w:p>
    <w:p w:rsidR="00A73B47" w:rsidRPr="00B23405" w:rsidRDefault="00A73B47" w:rsidP="00A73B47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</w:p>
    <w:p w:rsidR="00A73B47" w:rsidRPr="00B23405" w:rsidRDefault="00A73B47" w:rsidP="00A73B47">
      <w:pPr>
        <w:spacing w:after="300"/>
        <w:ind w:left="1416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Como se referir à vida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sem sentir o amor?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Este é a plenitude,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aquela é a razão de tudo.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Em todas as fases do dia,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lá está o amor: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nos primeiros raios do sol,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na beleza do voo dos pássaros,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no encontro para o almoço,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no meio da tarde sob o céu azul,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na noitinha cheia de brilho,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no fim da noite…começo do amor.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Em cada tomada de imagem,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 encanto se enquadra.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Ainda vejo o amor na doçura dos detalhes,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nos olhos da criança,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na palavra do ancião,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na ternura de um abraço,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na grandeza do consolo,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no espetáculo de viver…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com todos os seus atos.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As cortinas estão abertas e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 espetáculo é ininterrupto.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 amor é o reflexo da vida.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Eles só serão compreendidos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lastRenderedPageBreak/>
        <w:t>quando ele fizer parte dela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 quando a vida for regida pelo amor.</w:t>
      </w:r>
    </w:p>
    <w:p w:rsidR="00A73B47" w:rsidRPr="00B23405" w:rsidRDefault="00A73B47">
      <w:pPr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 w:type="page"/>
      </w:r>
    </w:p>
    <w:p w:rsidR="00BC7F09" w:rsidRPr="00B23405" w:rsidRDefault="00BC7F09" w:rsidP="00BC7F09">
      <w:pPr>
        <w:pStyle w:val="Ttulo1"/>
        <w:jc w:val="center"/>
        <w:rPr>
          <w:rFonts w:eastAsia="SimSun"/>
          <w:b/>
          <w:color w:val="auto"/>
          <w:sz w:val="24"/>
          <w:szCs w:val="24"/>
          <w:lang w:eastAsia="zh-CN" w:bidi="hi-IN"/>
        </w:rPr>
      </w:pPr>
      <w:bookmarkStart w:id="33" w:name="_Toc454529718"/>
      <w:r w:rsidRPr="00B23405">
        <w:rPr>
          <w:rFonts w:eastAsia="SimSun"/>
          <w:b/>
          <w:color w:val="auto"/>
          <w:sz w:val="24"/>
          <w:szCs w:val="24"/>
          <w:lang w:eastAsia="zh-CN" w:bidi="hi-IN"/>
        </w:rPr>
        <w:lastRenderedPageBreak/>
        <w:t>O QUE É O AMOR</w:t>
      </w:r>
      <w:bookmarkEnd w:id="33"/>
    </w:p>
    <w:p w:rsidR="00BC7F09" w:rsidRPr="00B23405" w:rsidRDefault="00BC7F09" w:rsidP="00BC7F09">
      <w:pPr>
        <w:widowControl w:val="0"/>
        <w:suppressAutoHyphens/>
        <w:spacing w:after="0" w:line="240" w:lineRule="auto"/>
        <w:ind w:left="708" w:firstLine="708"/>
        <w:jc w:val="both"/>
        <w:rPr>
          <w:rFonts w:asciiTheme="majorHAnsi" w:eastAsia="SimSun" w:hAnsiTheme="majorHAnsi" w:cs="Mangal"/>
          <w:kern w:val="1"/>
          <w:sz w:val="28"/>
          <w:szCs w:val="28"/>
          <w:lang w:eastAsia="zh-CN" w:bidi="hi-IN"/>
        </w:rPr>
      </w:pPr>
    </w:p>
    <w:p w:rsidR="00BC7F09" w:rsidRPr="00B23405" w:rsidRDefault="00BC7F09" w:rsidP="00BC7F09">
      <w:pPr>
        <w:widowControl w:val="0"/>
        <w:suppressAutoHyphens/>
        <w:spacing w:after="0" w:line="240" w:lineRule="auto"/>
        <w:ind w:left="708" w:firstLine="708"/>
        <w:jc w:val="both"/>
        <w:rPr>
          <w:rFonts w:asciiTheme="majorHAnsi" w:eastAsia="SimSun" w:hAnsiTheme="majorHAnsi" w:cs="Mangal"/>
          <w:kern w:val="1"/>
          <w:sz w:val="28"/>
          <w:szCs w:val="28"/>
          <w:lang w:eastAsia="zh-CN" w:bidi="hi-IN"/>
        </w:rPr>
      </w:pPr>
    </w:p>
    <w:p w:rsidR="00BC7F09" w:rsidRPr="00B23405" w:rsidRDefault="00BC7F09" w:rsidP="006713FC">
      <w:pPr>
        <w:widowControl w:val="0"/>
        <w:suppressAutoHyphens/>
        <w:spacing w:after="0"/>
        <w:ind w:left="708" w:firstLine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O amor, por ser o mais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sublime sentimento,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dispensa a presença tangível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do ser amado.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 emoção pode estar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onde quiser...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no tempo preciso...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da forma imaginada...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de mãos juntas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e com o olhar brilhante frente a frente.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No entanto, talvez por ainda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não compreender o início do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amor por inteiro,</w:t>
      </w: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meu coração sofre com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 ausência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das mãos que amo,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da face familiar clara,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dos olhos cintilantes e ternos,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do abraço aconchegante e completo,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da voz conhecida de longe,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do toque suave em minha face,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do sorriso dizendo que me ama,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das palavras mais calmas que impacientes</w:t>
      </w:r>
      <w:r w:rsidR="00FE0843"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,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da paciência em ouvir minhas palavras...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meu coração clama por sua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presença, amor meu,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lastRenderedPageBreak/>
        <w:tab/>
        <w:t>presença tangível, sim, e confortante,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presença companheira e real...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de corpo, mente e alma.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Oh, bosques de outono,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jardins de inverno,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folhas de primavera,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cinza de verão.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Tanto aguardo ver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as flores coloridas de primavera,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o céu azul de verão,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os caminhos alaranjados de outono,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 neve enamorada de inverno.</w:t>
      </w:r>
    </w:p>
    <w:p w:rsidR="00BC7F09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Com lágrimas,</w:t>
      </w:r>
    </w:p>
    <w:p w:rsidR="00A41F38" w:rsidRPr="00B23405" w:rsidRDefault="00BC7F09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 xml:space="preserve">olho a paisagem do campo frio </w:t>
      </w:r>
      <w:r w:rsidR="00A41F38"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e cinza</w:t>
      </w:r>
    </w:p>
    <w:p w:rsidR="00BC7F09" w:rsidRPr="00B23405" w:rsidRDefault="00BC7F09" w:rsidP="00A41F38">
      <w:pPr>
        <w:widowControl w:val="0"/>
        <w:suppressAutoHyphens/>
        <w:spacing w:after="0"/>
        <w:ind w:left="708" w:firstLine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no horizo</w:t>
      </w:r>
      <w:r w:rsidR="00A41F38"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nte,</w:t>
      </w:r>
    </w:p>
    <w:p w:rsidR="00A41F38" w:rsidRPr="00B23405" w:rsidRDefault="00A41F38" w:rsidP="00A41F38">
      <w:pPr>
        <w:widowControl w:val="0"/>
        <w:suppressAutoHyphens/>
        <w:spacing w:after="0"/>
        <w:ind w:left="708" w:firstLine="709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assim como meu coração,</w:t>
      </w:r>
    </w:p>
    <w:p w:rsidR="00A41F38" w:rsidRPr="00B23405" w:rsidRDefault="00A41F38" w:rsidP="00A41F38">
      <w:pPr>
        <w:widowControl w:val="0"/>
        <w:suppressAutoHyphens/>
        <w:spacing w:after="0"/>
        <w:ind w:left="708" w:firstLine="709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e aguardo compreender o que é o amor.</w:t>
      </w:r>
    </w:p>
    <w:p w:rsidR="00A41F38" w:rsidRPr="00B23405" w:rsidRDefault="00A41F38" w:rsidP="00A41F38">
      <w:pPr>
        <w:widowControl w:val="0"/>
        <w:suppressAutoHyphens/>
        <w:spacing w:after="0"/>
        <w:ind w:left="708" w:firstLine="709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Mas enquanto isso tanto sofro...</w:t>
      </w:r>
    </w:p>
    <w:p w:rsidR="00A41F38" w:rsidRPr="00B23405" w:rsidRDefault="00A41F38" w:rsidP="00A41F38">
      <w:pPr>
        <w:widowControl w:val="0"/>
        <w:suppressAutoHyphens/>
        <w:spacing w:after="0"/>
        <w:ind w:left="708" w:firstLine="709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 xml:space="preserve">sofro tanto em não sentir </w:t>
      </w:r>
    </w:p>
    <w:p w:rsidR="00A41F38" w:rsidRPr="00B23405" w:rsidRDefault="00A41F38" w:rsidP="00A41F38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o calor de suas mãos,</w:t>
      </w:r>
    </w:p>
    <w:p w:rsidR="00A41F38" w:rsidRPr="00B23405" w:rsidRDefault="00A41F38" w:rsidP="00A41F38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ab/>
        <w:t>a batida, bem pertinho, de seu coração,</w:t>
      </w:r>
    </w:p>
    <w:p w:rsidR="00A41F38" w:rsidRPr="00B23405" w:rsidRDefault="00A41F38" w:rsidP="00A41F38">
      <w:pPr>
        <w:widowControl w:val="0"/>
        <w:suppressAutoHyphens/>
        <w:spacing w:after="0"/>
        <w:ind w:left="708" w:firstLine="709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sofro tanto... e não mais sofrerei</w:t>
      </w:r>
    </w:p>
    <w:p w:rsidR="00A41F38" w:rsidRPr="00B23405" w:rsidRDefault="00A41F38" w:rsidP="00A41F38">
      <w:pPr>
        <w:widowControl w:val="0"/>
        <w:suppressAutoHyphens/>
        <w:spacing w:after="0"/>
        <w:ind w:left="708" w:firstLine="709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 xml:space="preserve">somente quando eu compreender </w:t>
      </w:r>
    </w:p>
    <w:p w:rsidR="00A41F38" w:rsidRPr="00B23405" w:rsidRDefault="00A41F38" w:rsidP="00A41F38">
      <w:pPr>
        <w:widowControl w:val="0"/>
        <w:suppressAutoHyphens/>
        <w:spacing w:after="0"/>
        <w:ind w:left="708" w:firstLine="709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que é o sentimento que perdurará</w:t>
      </w:r>
    </w:p>
    <w:p w:rsidR="00A41F38" w:rsidRPr="00B23405" w:rsidRDefault="00A41F38" w:rsidP="00A41F38">
      <w:pPr>
        <w:widowControl w:val="0"/>
        <w:suppressAutoHyphens/>
        <w:spacing w:after="0"/>
        <w:ind w:left="708" w:firstLine="709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  <w:r w:rsidRPr="00B23405"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  <w:t>até a infinita linha da eternidade.</w:t>
      </w:r>
    </w:p>
    <w:p w:rsidR="00601561" w:rsidRPr="00B23405" w:rsidRDefault="00601561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</w:p>
    <w:p w:rsidR="00601561" w:rsidRPr="00B23405" w:rsidRDefault="00601561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</w:p>
    <w:p w:rsidR="00601561" w:rsidRPr="00B23405" w:rsidRDefault="00601561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</w:p>
    <w:p w:rsidR="00601561" w:rsidRPr="00B23405" w:rsidRDefault="00601561" w:rsidP="006713FC">
      <w:pPr>
        <w:widowControl w:val="0"/>
        <w:suppressAutoHyphens/>
        <w:spacing w:after="0"/>
        <w:ind w:left="708"/>
        <w:jc w:val="both"/>
        <w:rPr>
          <w:rFonts w:asciiTheme="majorHAnsi" w:eastAsia="SimSun" w:hAnsiTheme="majorHAnsi" w:cs="Mangal"/>
          <w:kern w:val="1"/>
          <w:sz w:val="24"/>
          <w:szCs w:val="24"/>
          <w:lang w:eastAsia="zh-CN" w:bidi="hi-IN"/>
        </w:rPr>
      </w:pPr>
    </w:p>
    <w:p w:rsidR="00A94EEB" w:rsidRPr="00B23405" w:rsidRDefault="00A94EEB" w:rsidP="00A94EEB">
      <w:pPr>
        <w:pStyle w:val="Ttulo1"/>
        <w:jc w:val="center"/>
        <w:rPr>
          <w:b/>
          <w:color w:val="auto"/>
          <w:sz w:val="24"/>
          <w:szCs w:val="24"/>
        </w:rPr>
      </w:pPr>
      <w:bookmarkStart w:id="34" w:name="_Toc454529719"/>
      <w:r w:rsidRPr="00B23405">
        <w:rPr>
          <w:b/>
          <w:color w:val="auto"/>
          <w:sz w:val="24"/>
          <w:szCs w:val="24"/>
        </w:rPr>
        <w:lastRenderedPageBreak/>
        <w:t>SOBRE MEU PEITO</w:t>
      </w:r>
      <w:bookmarkEnd w:id="34"/>
    </w:p>
    <w:p w:rsidR="00A94EEB" w:rsidRPr="00B23405" w:rsidRDefault="00A94EEB" w:rsidP="00A94EEB">
      <w:pPr>
        <w:tabs>
          <w:tab w:val="left" w:pos="1418"/>
        </w:tabs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</w:p>
    <w:p w:rsidR="00A94EEB" w:rsidRPr="00B23405" w:rsidRDefault="00A94EEB" w:rsidP="00A94EEB">
      <w:pPr>
        <w:tabs>
          <w:tab w:val="left" w:pos="1418"/>
        </w:tabs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</w:p>
    <w:p w:rsidR="00A94EEB" w:rsidRPr="00B23405" w:rsidRDefault="00A94EEB" w:rsidP="00A94EEB">
      <w:pPr>
        <w:tabs>
          <w:tab w:val="left" w:pos="1418"/>
        </w:tabs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Despertei-me,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na manhã de outono,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com sua mão, repousada,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</w:r>
      <w:r w:rsidR="00D75179" w:rsidRPr="00B23405">
        <w:rPr>
          <w:rFonts w:asciiTheme="majorHAnsi" w:hAnsiTheme="majorHAnsi"/>
          <w:sz w:val="24"/>
          <w:szCs w:val="24"/>
        </w:rPr>
        <w:t>sobre meu peito,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à altura da batida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do meu coração.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Os pássaros anunciavam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 xml:space="preserve">a doce manhã e 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 xml:space="preserve">o céu azul garantia </w:t>
      </w:r>
    </w:p>
    <w:p w:rsidR="00A94EEB" w:rsidRPr="00B23405" w:rsidRDefault="00A94EEB" w:rsidP="00A94EEB">
      <w:pPr>
        <w:spacing w:after="0"/>
        <w:ind w:left="708" w:firstLine="709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o brilho do sol.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Nem me atrevi a pensar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num movimento,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pois sua mão sobre meu peito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me dá a razão de eu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sonhar,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 xml:space="preserve">sorrir, 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amar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e a razão mais certa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de eu continuar a viver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e desejar ver o mesmo horizonte,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as mesmas flores brancas,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as mesmas estrelas,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o mesmo brilho do luar...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que os seus olhos buscam,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desejar ver sempre esse sorriso...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sincero que me faz viva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lastRenderedPageBreak/>
        <w:tab/>
        <w:t>para a cada amanhecer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sentir sua mão leve</w:t>
      </w:r>
    </w:p>
    <w:p w:rsidR="0000156E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sobre meu peito ainda a pulsar.</w:t>
      </w:r>
    </w:p>
    <w:p w:rsidR="0000156E" w:rsidRPr="00B23405" w:rsidRDefault="0000156E">
      <w:pPr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br w:type="page"/>
      </w:r>
    </w:p>
    <w:p w:rsidR="0000156E" w:rsidRPr="00B23405" w:rsidRDefault="0000156E" w:rsidP="0000156E">
      <w:pPr>
        <w:pStyle w:val="Ttulo1"/>
        <w:jc w:val="center"/>
        <w:rPr>
          <w:b/>
          <w:color w:val="auto"/>
          <w:sz w:val="24"/>
          <w:szCs w:val="24"/>
        </w:rPr>
      </w:pPr>
      <w:bookmarkStart w:id="35" w:name="_Toc454529720"/>
      <w:r w:rsidRPr="00B23405">
        <w:rPr>
          <w:b/>
          <w:color w:val="auto"/>
          <w:sz w:val="24"/>
          <w:szCs w:val="24"/>
        </w:rPr>
        <w:lastRenderedPageBreak/>
        <w:t>MESMO AINDA AQUI</w:t>
      </w:r>
      <w:bookmarkEnd w:id="35"/>
    </w:p>
    <w:p w:rsidR="0000156E" w:rsidRPr="00B23405" w:rsidRDefault="0000156E" w:rsidP="0000156E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</w:p>
    <w:p w:rsidR="0000156E" w:rsidRPr="00B23405" w:rsidRDefault="0000156E" w:rsidP="0000156E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</w:p>
    <w:p w:rsidR="0000156E" w:rsidRPr="00B23405" w:rsidRDefault="0000156E" w:rsidP="0000156E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É a fé, o bálsamo do perdido coração de amor.</w:t>
      </w:r>
    </w:p>
    <w:p w:rsidR="0000156E" w:rsidRPr="00B23405" w:rsidRDefault="0000156E" w:rsidP="0000156E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É a lua, a luz para os inertes olhos se erguerem.</w:t>
      </w:r>
    </w:p>
    <w:p w:rsidR="0000156E" w:rsidRPr="00B23405" w:rsidRDefault="0000156E" w:rsidP="0000156E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É o ar, o sopro para os pulmões desgastados</w:t>
      </w:r>
    </w:p>
    <w:p w:rsidR="0000156E" w:rsidRPr="00B23405" w:rsidRDefault="0000156E" w:rsidP="0000156E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de tanto suspirar pela dor da sua ausência.</w:t>
      </w:r>
    </w:p>
    <w:p w:rsidR="0000156E" w:rsidRPr="00B23405" w:rsidRDefault="0000156E" w:rsidP="0000156E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Viver porque a esperança é latente no ser.</w:t>
      </w:r>
    </w:p>
    <w:p w:rsidR="0000156E" w:rsidRPr="00B23405" w:rsidRDefault="0000156E" w:rsidP="0000156E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Sofrer quase o calvário da morte nos amanheceres...</w:t>
      </w:r>
    </w:p>
    <w:p w:rsidR="0000156E" w:rsidRPr="00B23405" w:rsidRDefault="0000156E" w:rsidP="0000156E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sem ao seu lado poder...</w:t>
      </w:r>
    </w:p>
    <w:p w:rsidR="0000156E" w:rsidRPr="00B23405" w:rsidRDefault="0000156E" w:rsidP="0000156E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Oportunidade por ainda os dois estarmos na matéria;</w:t>
      </w:r>
    </w:p>
    <w:p w:rsidR="0000156E" w:rsidRPr="00B23405" w:rsidRDefault="0000156E" w:rsidP="0000156E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 xml:space="preserve">infelicidade por, em todos esses janeiros, </w:t>
      </w:r>
    </w:p>
    <w:p w:rsidR="0000156E" w:rsidRPr="00B23405" w:rsidRDefault="0000156E" w:rsidP="0000156E">
      <w:pPr>
        <w:spacing w:after="0"/>
        <w:ind w:left="708" w:firstLine="709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 xml:space="preserve">não tocar sua mão, </w:t>
      </w:r>
    </w:p>
    <w:p w:rsidR="0000156E" w:rsidRPr="00B23405" w:rsidRDefault="0000156E" w:rsidP="0000156E">
      <w:pPr>
        <w:spacing w:after="0"/>
        <w:ind w:left="1417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 xml:space="preserve">não abraçar seus braços, </w:t>
      </w:r>
    </w:p>
    <w:p w:rsidR="0000156E" w:rsidRPr="00B23405" w:rsidRDefault="0000156E" w:rsidP="0000156E">
      <w:pPr>
        <w:spacing w:after="0"/>
        <w:ind w:left="1417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não olhar com</w:t>
      </w:r>
    </w:p>
    <w:p w:rsidR="0000156E" w:rsidRPr="00B23405" w:rsidRDefault="0000156E" w:rsidP="0000156E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 xml:space="preserve">privacidade os seus ternos olhos e, </w:t>
      </w:r>
    </w:p>
    <w:p w:rsidR="0000156E" w:rsidRPr="00B23405" w:rsidRDefault="0000156E" w:rsidP="0000156E">
      <w:pPr>
        <w:spacing w:after="0"/>
        <w:ind w:left="708" w:firstLine="709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 xml:space="preserve">para mim, </w:t>
      </w:r>
    </w:p>
    <w:p w:rsidR="0000156E" w:rsidRPr="00B23405" w:rsidRDefault="0000156E" w:rsidP="0000156E">
      <w:pPr>
        <w:spacing w:after="0"/>
        <w:ind w:left="708" w:firstLine="709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 xml:space="preserve">olhos de um amor eterno. </w:t>
      </w:r>
    </w:p>
    <w:p w:rsidR="00A94EEB" w:rsidRPr="00B23405" w:rsidRDefault="00A94EEB" w:rsidP="00A94EEB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</w:p>
    <w:p w:rsidR="00A94EEB" w:rsidRPr="00B23405" w:rsidRDefault="00A94EEB">
      <w:pPr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br w:type="page"/>
      </w:r>
    </w:p>
    <w:p w:rsidR="00A94EEB" w:rsidRPr="00B23405" w:rsidRDefault="00A94EEB" w:rsidP="00A94EEB">
      <w:pPr>
        <w:pStyle w:val="Ttulo1"/>
        <w:jc w:val="center"/>
        <w:rPr>
          <w:rFonts w:eastAsia="Times New Roman"/>
          <w:b/>
          <w:color w:val="auto"/>
          <w:sz w:val="24"/>
          <w:szCs w:val="24"/>
          <w:lang w:eastAsia="pt-BR"/>
        </w:rPr>
      </w:pPr>
      <w:bookmarkStart w:id="36" w:name="_Toc454529721"/>
      <w:r w:rsidRPr="00B23405">
        <w:rPr>
          <w:rFonts w:eastAsia="Times New Roman"/>
          <w:b/>
          <w:color w:val="auto"/>
          <w:sz w:val="24"/>
          <w:szCs w:val="24"/>
          <w:lang w:eastAsia="pt-BR"/>
        </w:rPr>
        <w:lastRenderedPageBreak/>
        <w:t>TÊNUE</w:t>
      </w:r>
      <w:bookmarkEnd w:id="36"/>
    </w:p>
    <w:p w:rsidR="00A94EEB" w:rsidRPr="00B23405" w:rsidRDefault="00A94EEB" w:rsidP="00A94EEB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</w:p>
    <w:p w:rsidR="00A94EEB" w:rsidRPr="00B23405" w:rsidRDefault="00A94EEB" w:rsidP="00A94EEB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</w:p>
    <w:p w:rsidR="00A94EEB" w:rsidRPr="00B23405" w:rsidRDefault="00A94EEB" w:rsidP="00A94EEB">
      <w:pPr>
        <w:spacing w:after="0"/>
        <w:ind w:left="1416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O retrato parece vida na lembrança.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 papel da imagem está gasto,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mas a mão o acaricia.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Os olhos lacrimejados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trazem a saudade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 xml:space="preserve">de não mais por </w:t>
      </w:r>
      <w:r w:rsidR="00206C78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agora</w:t>
      </w:r>
      <w:r w:rsidR="00206C78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sentir nos braços o calor...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mas nasce a alegria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de que o reencontro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se tem na alma…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para sempre…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por toda a vida.</w:t>
      </w:r>
    </w:p>
    <w:p w:rsidR="00A94EEB" w:rsidRPr="00B23405" w:rsidRDefault="00A94EEB">
      <w:pPr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 w:type="page"/>
      </w:r>
    </w:p>
    <w:p w:rsidR="00D00569" w:rsidRPr="00B23405" w:rsidRDefault="00275C6B" w:rsidP="00D00569">
      <w:pPr>
        <w:pStyle w:val="Ttulo1"/>
        <w:jc w:val="center"/>
        <w:rPr>
          <w:b/>
          <w:color w:val="auto"/>
          <w:sz w:val="24"/>
          <w:szCs w:val="24"/>
        </w:rPr>
      </w:pPr>
      <w:bookmarkStart w:id="37" w:name="_Toc454529722"/>
      <w:r w:rsidRPr="00B23405">
        <w:rPr>
          <w:b/>
          <w:color w:val="auto"/>
          <w:sz w:val="24"/>
          <w:szCs w:val="24"/>
        </w:rPr>
        <w:lastRenderedPageBreak/>
        <w:t>OS MESMOS ATÉ A ETERNIDADE</w:t>
      </w:r>
      <w:bookmarkEnd w:id="37"/>
    </w:p>
    <w:p w:rsidR="00D00569" w:rsidRPr="00B23405" w:rsidRDefault="00D00569" w:rsidP="00D00569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</w:p>
    <w:p w:rsidR="00D00569" w:rsidRPr="00B23405" w:rsidRDefault="00D00569" w:rsidP="00D00569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</w:p>
    <w:p w:rsidR="00D00569" w:rsidRPr="00B23405" w:rsidRDefault="00D00569" w:rsidP="00D00569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O jovem e doce sorriso</w:t>
      </w:r>
    </w:p>
    <w:p w:rsidR="00D00569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talvez seja culpado.</w:t>
      </w:r>
    </w:p>
    <w:p w:rsidR="00D00569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Sorriu com singeleza e</w:t>
      </w:r>
    </w:p>
    <w:p w:rsidR="00D00569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sorriu com tanta graça</w:t>
      </w:r>
    </w:p>
    <w:p w:rsidR="00D00569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que disfarçadamente</w:t>
      </w:r>
    </w:p>
    <w:p w:rsidR="00D00569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meus olhos buscaram</w:t>
      </w:r>
    </w:p>
    <w:p w:rsidR="00D00569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outros olhos que, porventura,</w:t>
      </w:r>
    </w:p>
    <w:p w:rsidR="00D00569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para eles, fosse</w:t>
      </w:r>
      <w:r w:rsidR="000365B7" w:rsidRPr="00B23405">
        <w:rPr>
          <w:rFonts w:asciiTheme="majorHAnsi" w:hAnsiTheme="majorHAnsi"/>
          <w:sz w:val="24"/>
          <w:szCs w:val="24"/>
        </w:rPr>
        <w:t>m</w:t>
      </w:r>
      <w:r w:rsidRPr="00B23405">
        <w:rPr>
          <w:rFonts w:asciiTheme="majorHAnsi" w:hAnsiTheme="majorHAnsi"/>
          <w:sz w:val="24"/>
          <w:szCs w:val="24"/>
        </w:rPr>
        <w:t xml:space="preserve"> tanta doçura</w:t>
      </w:r>
    </w:p>
    <w:p w:rsidR="00D00569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 xml:space="preserve">em forma de sorriso e </w:t>
      </w:r>
    </w:p>
    <w:p w:rsidR="00D00569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de brilho claro daqueles olhos lindos.</w:t>
      </w:r>
    </w:p>
    <w:p w:rsidR="00D00569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Voltei-me... para o sorriso.</w:t>
      </w:r>
    </w:p>
    <w:p w:rsidR="00D00569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Susto... felicidade.</w:t>
      </w:r>
    </w:p>
    <w:p w:rsidR="00D00569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 xml:space="preserve">Veio de mansinho e </w:t>
      </w:r>
    </w:p>
    <w:p w:rsidR="00D00569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aguardou alguma palavra.</w:t>
      </w:r>
    </w:p>
    <w:p w:rsidR="00D00569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Eu, surpresa, também aguardei.</w:t>
      </w:r>
    </w:p>
    <w:p w:rsidR="00D00569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Os nossos sorrisos se encontraram.</w:t>
      </w:r>
    </w:p>
    <w:p w:rsidR="00D00569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Nenhuma palavra...</w:t>
      </w:r>
    </w:p>
    <w:p w:rsidR="00D00569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Mais um segundo...</w:t>
      </w:r>
    </w:p>
    <w:p w:rsidR="00D00569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e palavra nenhuma.</w:t>
      </w:r>
    </w:p>
    <w:p w:rsidR="00D00569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Para quê?</w:t>
      </w:r>
    </w:p>
    <w:p w:rsidR="00D00569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Quando os olhos se reconhecem</w:t>
      </w:r>
    </w:p>
    <w:p w:rsidR="00D00569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nem o mais completo vocabulário</w:t>
      </w:r>
    </w:p>
    <w:p w:rsidR="00D00569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seria tão eficiente quanto</w:t>
      </w:r>
    </w:p>
    <w:p w:rsidR="00D00569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a certificação de que as</w:t>
      </w:r>
    </w:p>
    <w:p w:rsidR="0042380C" w:rsidRPr="00B23405" w:rsidRDefault="00D00569" w:rsidP="00D00569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janelas d'alma já se certificaram.</w:t>
      </w:r>
    </w:p>
    <w:p w:rsidR="0042380C" w:rsidRPr="00B23405" w:rsidRDefault="0042380C">
      <w:pPr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br w:type="page"/>
      </w:r>
    </w:p>
    <w:p w:rsidR="0042380C" w:rsidRPr="00B23405" w:rsidRDefault="0042380C" w:rsidP="0042380C">
      <w:pPr>
        <w:pStyle w:val="Ttulo1"/>
        <w:jc w:val="center"/>
        <w:rPr>
          <w:b/>
          <w:color w:val="auto"/>
          <w:sz w:val="24"/>
          <w:szCs w:val="24"/>
        </w:rPr>
      </w:pPr>
      <w:bookmarkStart w:id="38" w:name="_Toc454529723"/>
      <w:r w:rsidRPr="00B23405">
        <w:rPr>
          <w:b/>
          <w:color w:val="auto"/>
          <w:sz w:val="24"/>
          <w:szCs w:val="24"/>
        </w:rPr>
        <w:lastRenderedPageBreak/>
        <w:t>MAIS UM ENTARDECER</w:t>
      </w:r>
      <w:bookmarkEnd w:id="38"/>
    </w:p>
    <w:p w:rsidR="0042380C" w:rsidRPr="00B23405" w:rsidRDefault="0042380C" w:rsidP="0042380C">
      <w:pPr>
        <w:spacing w:after="0"/>
        <w:ind w:left="708" w:firstLine="708"/>
        <w:rPr>
          <w:rFonts w:asciiTheme="majorHAnsi" w:hAnsiTheme="majorHAnsi"/>
          <w:sz w:val="24"/>
          <w:szCs w:val="24"/>
        </w:rPr>
      </w:pPr>
    </w:p>
    <w:p w:rsidR="0042380C" w:rsidRPr="00B23405" w:rsidRDefault="0042380C" w:rsidP="0042380C">
      <w:pPr>
        <w:spacing w:after="0"/>
        <w:ind w:left="708" w:firstLine="708"/>
        <w:rPr>
          <w:rFonts w:asciiTheme="majorHAnsi" w:hAnsiTheme="majorHAnsi"/>
          <w:sz w:val="24"/>
          <w:szCs w:val="24"/>
        </w:rPr>
      </w:pPr>
    </w:p>
    <w:p w:rsidR="0042380C" w:rsidRPr="00B23405" w:rsidRDefault="0042380C" w:rsidP="0042380C">
      <w:pPr>
        <w:spacing w:after="0"/>
        <w:ind w:left="708" w:firstLine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Observei mais um pôr do sol</w:t>
      </w:r>
    </w:p>
    <w:p w:rsidR="0042380C" w:rsidRPr="00B23405" w:rsidRDefault="0042380C" w:rsidP="0042380C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de domingo</w:t>
      </w:r>
      <w:r w:rsidR="000365B7" w:rsidRPr="00B23405">
        <w:rPr>
          <w:rFonts w:asciiTheme="majorHAnsi" w:hAnsiTheme="majorHAnsi"/>
          <w:sz w:val="24"/>
          <w:szCs w:val="24"/>
        </w:rPr>
        <w:t>.</w:t>
      </w:r>
    </w:p>
    <w:p w:rsidR="0042380C" w:rsidRPr="00B23405" w:rsidRDefault="0042380C" w:rsidP="0042380C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E em mais esse...</w:t>
      </w:r>
    </w:p>
    <w:p w:rsidR="0042380C" w:rsidRPr="00B23405" w:rsidRDefault="0042380C" w:rsidP="0042380C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não estava a seu lado.</w:t>
      </w:r>
    </w:p>
    <w:p w:rsidR="0042380C" w:rsidRPr="00B23405" w:rsidRDefault="0042380C" w:rsidP="0042380C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A calma desse dia</w:t>
      </w:r>
    </w:p>
    <w:p w:rsidR="0042380C" w:rsidRPr="00B23405" w:rsidRDefault="0042380C" w:rsidP="0042380C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é tão sofrida!</w:t>
      </w:r>
    </w:p>
    <w:p w:rsidR="0042380C" w:rsidRPr="00B23405" w:rsidRDefault="0042380C" w:rsidP="0042380C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Posso ouvir mais alto meu coração.</w:t>
      </w:r>
    </w:p>
    <w:p w:rsidR="0042380C" w:rsidRPr="00B23405" w:rsidRDefault="0042380C" w:rsidP="0042380C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As andorinhas passam em bando,</w:t>
      </w:r>
    </w:p>
    <w:p w:rsidR="0042380C" w:rsidRPr="00B23405" w:rsidRDefault="0042380C" w:rsidP="0042380C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voltam para o aconchego;</w:t>
      </w:r>
    </w:p>
    <w:p w:rsidR="0042380C" w:rsidRPr="00B23405" w:rsidRDefault="0042380C" w:rsidP="0042380C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um ser sempre quer a companhia do ser que ama.</w:t>
      </w:r>
    </w:p>
    <w:p w:rsidR="0042380C" w:rsidRPr="00B23405" w:rsidRDefault="0042380C" w:rsidP="0042380C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Eu, meu amor, estou sem lar</w:t>
      </w:r>
      <w:r w:rsidR="000365B7" w:rsidRPr="00B23405">
        <w:rPr>
          <w:rFonts w:asciiTheme="majorHAnsi" w:hAnsiTheme="majorHAnsi"/>
          <w:sz w:val="24"/>
          <w:szCs w:val="24"/>
        </w:rPr>
        <w:t>,</w:t>
      </w:r>
    </w:p>
    <w:p w:rsidR="0042380C" w:rsidRPr="00B23405" w:rsidRDefault="000365B7" w:rsidP="0042380C">
      <w:pPr>
        <w:spacing w:after="0"/>
        <w:ind w:left="708" w:firstLine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estou sem mim...</w:t>
      </w:r>
    </w:p>
    <w:p w:rsidR="005C1A21" w:rsidRPr="00B23405" w:rsidRDefault="0042380C" w:rsidP="0042380C">
      <w:pPr>
        <w:spacing w:after="0"/>
        <w:ind w:left="708" w:firstLine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não estou com você.</w:t>
      </w:r>
    </w:p>
    <w:p w:rsidR="005C1A21" w:rsidRPr="00B23405" w:rsidRDefault="005C1A21">
      <w:pPr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br w:type="page"/>
      </w:r>
    </w:p>
    <w:p w:rsidR="005C1A21" w:rsidRPr="00B23405" w:rsidRDefault="005C1A21" w:rsidP="005C1A21">
      <w:pPr>
        <w:pStyle w:val="Ttulo1"/>
        <w:jc w:val="center"/>
        <w:rPr>
          <w:rFonts w:eastAsia="Times New Roman"/>
          <w:b/>
          <w:color w:val="auto"/>
          <w:sz w:val="24"/>
          <w:szCs w:val="24"/>
          <w:lang w:eastAsia="pt-BR"/>
        </w:rPr>
      </w:pPr>
      <w:bookmarkStart w:id="39" w:name="_Toc454529724"/>
      <w:r w:rsidRPr="00B23405">
        <w:rPr>
          <w:rFonts w:eastAsia="Times New Roman"/>
          <w:b/>
          <w:color w:val="auto"/>
          <w:sz w:val="24"/>
          <w:szCs w:val="24"/>
          <w:lang w:eastAsia="pt-BR"/>
        </w:rPr>
        <w:lastRenderedPageBreak/>
        <w:t>SEU OLHAR</w:t>
      </w:r>
      <w:bookmarkEnd w:id="39"/>
    </w:p>
    <w:p w:rsidR="005C1A21" w:rsidRPr="00B23405" w:rsidRDefault="005C1A21" w:rsidP="005C1A21">
      <w:pPr>
        <w:spacing w:after="0"/>
        <w:ind w:left="1416"/>
        <w:textAlignment w:val="baseline"/>
        <w:outlineLvl w:val="3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</w:p>
    <w:p w:rsidR="005C1A21" w:rsidRPr="00B23405" w:rsidRDefault="005C1A21" w:rsidP="005C1A21">
      <w:pPr>
        <w:spacing w:after="0"/>
        <w:ind w:left="1416"/>
        <w:textAlignment w:val="baseline"/>
        <w:outlineLvl w:val="3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</w:p>
    <w:p w:rsidR="005C1A21" w:rsidRPr="00B23405" w:rsidRDefault="005C1A21" w:rsidP="005C1A21">
      <w:pPr>
        <w:spacing w:after="0"/>
        <w:ind w:left="1416"/>
        <w:textAlignment w:val="baseline"/>
        <w:outlineLvl w:val="3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Quando busco seu olhar em minha mente…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em meu sentimento,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estou em casa,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sinto-me no lar protegido e aconchegante.</w:t>
      </w:r>
    </w:p>
    <w:p w:rsidR="00FF5086" w:rsidRPr="00B23405" w:rsidRDefault="00FF5086">
      <w:pPr>
        <w:rPr>
          <w:rStyle w:val="textexposedshow"/>
          <w:rFonts w:asciiTheme="majorHAnsi" w:hAnsiTheme="majorHAnsi"/>
          <w:sz w:val="24"/>
          <w:szCs w:val="24"/>
        </w:rPr>
      </w:pPr>
      <w:r w:rsidRPr="00B23405">
        <w:rPr>
          <w:rStyle w:val="textexposedshow"/>
          <w:rFonts w:asciiTheme="majorHAnsi" w:hAnsiTheme="majorHAnsi" w:cs="Arial"/>
          <w:color w:val="141823"/>
        </w:rPr>
        <w:br w:type="page"/>
      </w:r>
    </w:p>
    <w:p w:rsidR="00FF5086" w:rsidRPr="00B23405" w:rsidRDefault="00FF5086" w:rsidP="00FF5086">
      <w:pPr>
        <w:pStyle w:val="Ttulo1"/>
        <w:jc w:val="center"/>
        <w:rPr>
          <w:b/>
          <w:color w:val="auto"/>
          <w:sz w:val="24"/>
          <w:szCs w:val="24"/>
        </w:rPr>
      </w:pPr>
      <w:bookmarkStart w:id="40" w:name="_Toc454529725"/>
      <w:r w:rsidRPr="00B23405">
        <w:rPr>
          <w:b/>
          <w:color w:val="auto"/>
          <w:sz w:val="24"/>
          <w:szCs w:val="24"/>
        </w:rPr>
        <w:lastRenderedPageBreak/>
        <w:t>OS SINOS AINDA SOAM SUA AUSÊNCIA</w:t>
      </w:r>
      <w:bookmarkEnd w:id="40"/>
    </w:p>
    <w:p w:rsidR="00FF5086" w:rsidRPr="00B23405" w:rsidRDefault="00FF5086" w:rsidP="00FF5086">
      <w:pPr>
        <w:spacing w:after="0"/>
        <w:ind w:left="708" w:firstLine="708"/>
        <w:rPr>
          <w:rFonts w:asciiTheme="majorHAnsi" w:hAnsiTheme="majorHAnsi"/>
          <w:sz w:val="24"/>
          <w:szCs w:val="24"/>
        </w:rPr>
      </w:pPr>
    </w:p>
    <w:p w:rsidR="00FF5086" w:rsidRPr="00B23405" w:rsidRDefault="00FF5086" w:rsidP="00FF5086">
      <w:pPr>
        <w:spacing w:after="0"/>
        <w:ind w:left="708" w:firstLine="708"/>
        <w:rPr>
          <w:rFonts w:asciiTheme="majorHAnsi" w:hAnsiTheme="majorHAnsi"/>
          <w:sz w:val="24"/>
          <w:szCs w:val="24"/>
        </w:rPr>
      </w:pPr>
    </w:p>
    <w:p w:rsidR="00FF5086" w:rsidRPr="00B23405" w:rsidRDefault="00FF5086" w:rsidP="00FF5086">
      <w:pPr>
        <w:spacing w:after="0"/>
        <w:ind w:left="708" w:firstLine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Saudade!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Tão profunda saudade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senti na noite...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na noite em que a estrela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brilhou.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E o meu amor,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de mim, estava longe.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Não pude abraçá-lo,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nem falar-lhe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quanto o amo,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quanto o desejo,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com ele, quanto quero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compartilhar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meus dias...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minhas noites...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minha vida.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A eternidade</w:t>
      </w:r>
    </w:p>
    <w:p w:rsidR="00FF5086" w:rsidRPr="00B23405" w:rsidRDefault="00FF5086" w:rsidP="0019032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pode nos apaziguar</w:t>
      </w:r>
      <w:r w:rsidR="00190326" w:rsidRPr="00B23405">
        <w:rPr>
          <w:rFonts w:asciiTheme="majorHAnsi" w:hAnsiTheme="majorHAnsi"/>
          <w:sz w:val="24"/>
          <w:szCs w:val="24"/>
        </w:rPr>
        <w:t xml:space="preserve"> </w:t>
      </w:r>
      <w:r w:rsidRPr="00B23405">
        <w:rPr>
          <w:rFonts w:asciiTheme="majorHAnsi" w:hAnsiTheme="majorHAnsi"/>
          <w:sz w:val="24"/>
          <w:szCs w:val="24"/>
        </w:rPr>
        <w:t>a dor.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Sei que em outro tempo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estive com ele.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Em prece, com as simplórias palavras,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imploro,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transbordantes de esperança,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mais uma vez...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uma vez mais...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caminharmos juntos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lastRenderedPageBreak/>
        <w:tab/>
        <w:t>e para sempre sermos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no olhar, no pulsar, no encantador momento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e, para mim,</w:t>
      </w: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recuperar, de fato,</w:t>
      </w:r>
    </w:p>
    <w:p w:rsidR="004801F9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a razão de na vida estar e querer viver.</w:t>
      </w:r>
    </w:p>
    <w:p w:rsidR="004801F9" w:rsidRPr="00B23405" w:rsidRDefault="004801F9">
      <w:pPr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br w:type="page"/>
      </w:r>
    </w:p>
    <w:p w:rsidR="004801F9" w:rsidRPr="00B23405" w:rsidRDefault="004801F9" w:rsidP="004801F9">
      <w:pPr>
        <w:pStyle w:val="Ttulo1"/>
        <w:jc w:val="center"/>
        <w:rPr>
          <w:b/>
          <w:color w:val="auto"/>
          <w:sz w:val="24"/>
          <w:szCs w:val="24"/>
        </w:rPr>
      </w:pPr>
      <w:bookmarkStart w:id="41" w:name="_Toc454529726"/>
      <w:r w:rsidRPr="00B23405">
        <w:rPr>
          <w:b/>
          <w:color w:val="auto"/>
          <w:sz w:val="24"/>
          <w:szCs w:val="24"/>
        </w:rPr>
        <w:lastRenderedPageBreak/>
        <w:t>SORRIR POR VER SEUS OLHOS A ME OLHAR</w:t>
      </w:r>
      <w:r w:rsidR="00491F6B" w:rsidRPr="00B23405">
        <w:rPr>
          <w:b/>
          <w:color w:val="auto"/>
          <w:sz w:val="24"/>
          <w:szCs w:val="24"/>
        </w:rPr>
        <w:t>EM</w:t>
      </w:r>
      <w:bookmarkEnd w:id="41"/>
    </w:p>
    <w:p w:rsidR="004801F9" w:rsidRPr="00B23405" w:rsidRDefault="004801F9" w:rsidP="004801F9">
      <w:pPr>
        <w:spacing w:after="0"/>
        <w:ind w:left="1416"/>
        <w:jc w:val="both"/>
        <w:rPr>
          <w:rFonts w:asciiTheme="majorHAnsi" w:hAnsiTheme="majorHAnsi"/>
          <w:sz w:val="24"/>
          <w:szCs w:val="24"/>
        </w:rPr>
      </w:pPr>
    </w:p>
    <w:p w:rsidR="004801F9" w:rsidRPr="00B23405" w:rsidRDefault="004801F9" w:rsidP="004801F9">
      <w:pPr>
        <w:spacing w:after="0"/>
        <w:ind w:left="1416"/>
        <w:jc w:val="both"/>
        <w:rPr>
          <w:rFonts w:asciiTheme="majorHAnsi" w:hAnsiTheme="majorHAnsi"/>
          <w:sz w:val="24"/>
          <w:szCs w:val="24"/>
        </w:rPr>
      </w:pPr>
    </w:p>
    <w:p w:rsidR="004801F9" w:rsidRPr="00B23405" w:rsidRDefault="004801F9" w:rsidP="004801F9">
      <w:pPr>
        <w:spacing w:after="0"/>
        <w:ind w:left="1416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Olhei... como se olhasse a mais linda flor.</w:t>
      </w:r>
    </w:p>
    <w:p w:rsidR="004801F9" w:rsidRPr="00B23405" w:rsidRDefault="004801F9" w:rsidP="004801F9">
      <w:pPr>
        <w:spacing w:after="0"/>
        <w:ind w:left="1416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Toquei... como se toca o mais delicado sentimento.</w:t>
      </w:r>
    </w:p>
    <w:p w:rsidR="004801F9" w:rsidRPr="00B23405" w:rsidRDefault="004801F9" w:rsidP="004801F9">
      <w:pPr>
        <w:spacing w:after="0"/>
        <w:ind w:left="1416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Sorri... como se enxergasse o anjo branco de luz.</w:t>
      </w:r>
    </w:p>
    <w:p w:rsidR="004801F9" w:rsidRPr="00B23405" w:rsidRDefault="004801F9" w:rsidP="004801F9">
      <w:pPr>
        <w:spacing w:after="0"/>
        <w:ind w:left="1416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Falei... as palavras mais nobres e amorosas.</w:t>
      </w:r>
    </w:p>
    <w:p w:rsidR="004801F9" w:rsidRPr="00B23405" w:rsidRDefault="004801F9" w:rsidP="004801F9">
      <w:pPr>
        <w:spacing w:after="0"/>
        <w:ind w:left="1416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Compartilhei... o meu completo coração.</w:t>
      </w:r>
    </w:p>
    <w:p w:rsidR="004801F9" w:rsidRPr="00B23405" w:rsidRDefault="004801F9" w:rsidP="004801F9">
      <w:pPr>
        <w:spacing w:after="0"/>
        <w:ind w:left="1416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Viajei... no seu sorriso tão lindo para mim.</w:t>
      </w:r>
    </w:p>
    <w:p w:rsidR="004801F9" w:rsidRPr="00B23405" w:rsidRDefault="004801F9" w:rsidP="004801F9">
      <w:pPr>
        <w:spacing w:after="0"/>
        <w:ind w:left="1416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Cantei... baixinho a música que sua emoção ama.</w:t>
      </w:r>
    </w:p>
    <w:p w:rsidR="004801F9" w:rsidRPr="00B23405" w:rsidRDefault="004801F9" w:rsidP="004801F9">
      <w:pPr>
        <w:spacing w:after="0"/>
        <w:ind w:left="1416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Planejei... todos os meus desejos ao seu lado.</w:t>
      </w:r>
    </w:p>
    <w:p w:rsidR="004801F9" w:rsidRPr="00B23405" w:rsidRDefault="004801F9" w:rsidP="004801F9">
      <w:pPr>
        <w:spacing w:after="0"/>
        <w:ind w:left="1416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Escrevi... poemas, poesias e trovas.</w:t>
      </w:r>
    </w:p>
    <w:p w:rsidR="004801F9" w:rsidRPr="00B23405" w:rsidRDefault="004801F9" w:rsidP="004801F9">
      <w:pPr>
        <w:spacing w:after="0"/>
        <w:ind w:left="1416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Suspirei... intermináveis vezes pela alegria de viver.</w:t>
      </w:r>
    </w:p>
    <w:p w:rsidR="004801F9" w:rsidRPr="00B23405" w:rsidRDefault="004801F9" w:rsidP="004801F9">
      <w:pPr>
        <w:spacing w:after="0"/>
        <w:ind w:left="1416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E na vida seu reencontro.</w:t>
      </w:r>
    </w:p>
    <w:p w:rsidR="004801F9" w:rsidRPr="00B23405" w:rsidRDefault="004801F9" w:rsidP="004801F9">
      <w:pPr>
        <w:spacing w:after="0"/>
        <w:ind w:left="1416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Agradeci... a Deus o regalo de sua presença</w:t>
      </w:r>
    </w:p>
    <w:p w:rsidR="004801F9" w:rsidRPr="00B23405" w:rsidRDefault="004801F9" w:rsidP="004801F9">
      <w:pPr>
        <w:spacing w:after="0"/>
        <w:ind w:left="1416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 xml:space="preserve">e tão feliz me deixar </w:t>
      </w:r>
    </w:p>
    <w:p w:rsidR="004801F9" w:rsidRPr="00B23405" w:rsidRDefault="004801F9" w:rsidP="004801F9">
      <w:pPr>
        <w:spacing w:after="0"/>
        <w:ind w:left="1416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com seu ar maravilhoso que só</w:t>
      </w:r>
    </w:p>
    <w:p w:rsidR="004801F9" w:rsidRPr="00B23405" w:rsidRDefault="004801F9" w:rsidP="004801F9">
      <w:pPr>
        <w:spacing w:after="0"/>
        <w:ind w:left="1416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 xml:space="preserve">bem me faz e me descortina para o </w:t>
      </w:r>
    </w:p>
    <w:p w:rsidR="004801F9" w:rsidRPr="00B23405" w:rsidRDefault="004801F9" w:rsidP="004801F9">
      <w:pPr>
        <w:spacing w:after="0"/>
        <w:ind w:left="1416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raio de sol dourado que aguarda entrar.</w:t>
      </w:r>
    </w:p>
    <w:p w:rsidR="004801F9" w:rsidRPr="00B23405" w:rsidRDefault="004801F9" w:rsidP="004801F9">
      <w:pPr>
        <w:jc w:val="both"/>
        <w:rPr>
          <w:rFonts w:asciiTheme="majorHAnsi" w:hAnsiTheme="majorHAnsi"/>
        </w:rPr>
      </w:pPr>
    </w:p>
    <w:p w:rsidR="00FF5086" w:rsidRPr="00B23405" w:rsidRDefault="00FF5086" w:rsidP="00FF5086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6A388B" w:rsidRPr="00B23405" w:rsidRDefault="006A388B" w:rsidP="00FF5086">
      <w:pPr>
        <w:pStyle w:val="NormalWeb"/>
        <w:shd w:val="clear" w:color="auto" w:fill="FFFFFF"/>
        <w:spacing w:before="90" w:beforeAutospacing="0" w:after="90" w:afterAutospacing="0" w:line="276" w:lineRule="auto"/>
        <w:ind w:left="1416"/>
        <w:rPr>
          <w:rFonts w:asciiTheme="majorHAnsi" w:hAnsiTheme="majorHAnsi" w:cs="Arial"/>
          <w:color w:val="141823"/>
        </w:rPr>
      </w:pPr>
    </w:p>
    <w:p w:rsidR="00A55825" w:rsidRPr="00B23405" w:rsidRDefault="00A55825" w:rsidP="00A55825">
      <w:pPr>
        <w:rPr>
          <w:rFonts w:asciiTheme="majorHAnsi" w:hAnsiTheme="majorHAnsi"/>
          <w:sz w:val="24"/>
          <w:szCs w:val="24"/>
        </w:rPr>
      </w:pPr>
    </w:p>
    <w:p w:rsidR="004801F9" w:rsidRPr="00B23405" w:rsidRDefault="004801F9" w:rsidP="004801F9">
      <w:pPr>
        <w:pStyle w:val="Ttulo1"/>
        <w:spacing w:before="0"/>
        <w:jc w:val="center"/>
        <w:rPr>
          <w:rFonts w:eastAsia="Times New Roman"/>
          <w:b/>
          <w:color w:val="auto"/>
          <w:sz w:val="24"/>
          <w:szCs w:val="24"/>
          <w:lang w:eastAsia="pt-BR"/>
        </w:rPr>
      </w:pPr>
      <w:bookmarkStart w:id="42" w:name="_Toc454529727"/>
      <w:r w:rsidRPr="00B23405">
        <w:rPr>
          <w:rFonts w:eastAsia="Times New Roman"/>
          <w:b/>
          <w:color w:val="auto"/>
          <w:sz w:val="24"/>
          <w:szCs w:val="24"/>
          <w:lang w:eastAsia="pt-BR"/>
        </w:rPr>
        <w:lastRenderedPageBreak/>
        <w:t>SUAVE BRISA POENTE</w:t>
      </w:r>
      <w:bookmarkEnd w:id="42"/>
    </w:p>
    <w:p w:rsidR="004801F9" w:rsidRPr="00B23405" w:rsidRDefault="004801F9" w:rsidP="004801F9">
      <w:pPr>
        <w:spacing w:after="300"/>
        <w:ind w:left="1416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</w:p>
    <w:p w:rsidR="00A15176" w:rsidRPr="00B23405" w:rsidRDefault="004801F9" w:rsidP="004801F9">
      <w:pPr>
        <w:spacing w:after="300" w:line="305" w:lineRule="atLeast"/>
        <w:ind w:left="1416"/>
        <w:textAlignment w:val="baseline"/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Como gostaria de ser, pelo menos, por hoje,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 brisa liberta que voa aonde quer;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assim poderia chegar perto e tocar-te…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 sentir-te…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 amar-te</w:t>
      </w:r>
      <w:r w:rsidR="00317A4F"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t>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Esta é a hora do dia que mais sofro tua ausência.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Este momento,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 transição entre o dia e a noite,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intensifica o desespero de ainda não sermos nós;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é quando o raio alaranjado do sol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aquece e aflora mais e mais o sentimento.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Ah, meu amor… amor meu.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Brisa suave da tarde,</w:t>
      </w: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/>
        <w:t>alcance esse alguém que me é a razão de viver.</w:t>
      </w:r>
    </w:p>
    <w:p w:rsidR="00A15176" w:rsidRPr="00B23405" w:rsidRDefault="00A15176">
      <w:pPr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</w:pPr>
      <w:r w:rsidRPr="00B23405">
        <w:rPr>
          <w:rFonts w:asciiTheme="majorHAnsi" w:eastAsia="Times New Roman" w:hAnsiTheme="majorHAnsi" w:cs="Times New Roman"/>
          <w:color w:val="121212"/>
          <w:sz w:val="24"/>
          <w:szCs w:val="24"/>
          <w:lang w:eastAsia="pt-BR"/>
        </w:rPr>
        <w:br w:type="page"/>
      </w:r>
    </w:p>
    <w:p w:rsidR="00A15176" w:rsidRPr="00B23405" w:rsidRDefault="00A15176" w:rsidP="00A15176">
      <w:pPr>
        <w:pStyle w:val="Ttulo1"/>
        <w:jc w:val="center"/>
        <w:rPr>
          <w:b/>
          <w:color w:val="auto"/>
          <w:sz w:val="24"/>
          <w:szCs w:val="24"/>
        </w:rPr>
      </w:pPr>
      <w:bookmarkStart w:id="43" w:name="_Toc454529728"/>
      <w:r w:rsidRPr="00B23405">
        <w:rPr>
          <w:b/>
          <w:color w:val="auto"/>
          <w:sz w:val="24"/>
          <w:szCs w:val="24"/>
        </w:rPr>
        <w:lastRenderedPageBreak/>
        <w:t>UMA ALMA QUE AMO</w:t>
      </w:r>
      <w:bookmarkEnd w:id="43"/>
    </w:p>
    <w:p w:rsidR="00A15176" w:rsidRPr="00B23405" w:rsidRDefault="00A15176" w:rsidP="00A15176">
      <w:pPr>
        <w:pStyle w:val="NormalWeb"/>
        <w:shd w:val="clear" w:color="auto" w:fill="FFFFFF"/>
        <w:spacing w:before="0" w:beforeAutospacing="0" w:after="0" w:afterAutospacing="0" w:line="276" w:lineRule="auto"/>
        <w:ind w:left="1416"/>
        <w:rPr>
          <w:rFonts w:asciiTheme="majorHAnsi" w:hAnsiTheme="majorHAnsi" w:cs="Arial"/>
          <w:color w:val="141823"/>
        </w:rPr>
      </w:pPr>
    </w:p>
    <w:p w:rsidR="00A15176" w:rsidRPr="00B23405" w:rsidRDefault="00A15176" w:rsidP="00A15176">
      <w:pPr>
        <w:pStyle w:val="NormalWeb"/>
        <w:shd w:val="clear" w:color="auto" w:fill="FFFFFF"/>
        <w:spacing w:before="0" w:beforeAutospacing="0" w:after="0" w:afterAutospacing="0" w:line="276" w:lineRule="auto"/>
        <w:ind w:left="1416"/>
        <w:rPr>
          <w:rFonts w:asciiTheme="majorHAnsi" w:hAnsiTheme="majorHAnsi" w:cs="Arial"/>
          <w:color w:val="141823"/>
        </w:rPr>
      </w:pPr>
    </w:p>
    <w:p w:rsidR="00A15176" w:rsidRPr="00B23405" w:rsidRDefault="00A15176" w:rsidP="00A15176">
      <w:pPr>
        <w:pStyle w:val="NormalWeb"/>
        <w:shd w:val="clear" w:color="auto" w:fill="FFFFFF"/>
        <w:spacing w:before="0" w:beforeAutospacing="0" w:after="0" w:afterAutospacing="0" w:line="276" w:lineRule="auto"/>
        <w:ind w:left="1416"/>
        <w:rPr>
          <w:rStyle w:val="textexposedshow"/>
          <w:rFonts w:asciiTheme="majorHAnsi" w:hAnsiTheme="majorHAnsi" w:cs="Arial"/>
          <w:color w:val="141823"/>
        </w:rPr>
      </w:pPr>
      <w:r w:rsidRPr="00B23405">
        <w:rPr>
          <w:rFonts w:asciiTheme="majorHAnsi" w:hAnsiTheme="majorHAnsi" w:cs="Arial"/>
          <w:color w:val="141823"/>
        </w:rPr>
        <w:t>Terra de casas coloridas e vivas.</w:t>
      </w:r>
      <w:r w:rsidRPr="00B23405">
        <w:rPr>
          <w:rFonts w:asciiTheme="majorHAnsi" w:hAnsiTheme="majorHAnsi" w:cs="Arial"/>
          <w:color w:val="141823"/>
        </w:rPr>
        <w:br/>
        <w:t>Aq</w:t>
      </w:r>
      <w:r w:rsidR="00491F6B" w:rsidRPr="00B23405">
        <w:rPr>
          <w:rFonts w:asciiTheme="majorHAnsi" w:hAnsiTheme="majorHAnsi" w:cs="Arial"/>
          <w:color w:val="141823"/>
        </w:rPr>
        <w:t>ui encontrei minha alma gêmea.</w:t>
      </w:r>
      <w:r w:rsidRPr="00B23405">
        <w:rPr>
          <w:rFonts w:asciiTheme="majorHAnsi" w:hAnsiTheme="majorHAnsi" w:cs="Arial"/>
          <w:color w:val="141823"/>
        </w:rPr>
        <w:br/>
      </w:r>
      <w:r w:rsidRPr="00B23405">
        <w:rPr>
          <w:rStyle w:val="textexposedshow"/>
          <w:rFonts w:asciiTheme="majorHAnsi" w:hAnsiTheme="majorHAnsi" w:cs="Arial"/>
          <w:color w:val="141823"/>
        </w:rPr>
        <w:t>Há certos pensadores ou comuns filósofos</w:t>
      </w:r>
      <w:r w:rsidRPr="00B23405">
        <w:rPr>
          <w:rFonts w:asciiTheme="majorHAnsi" w:hAnsiTheme="majorHAnsi" w:cs="Arial"/>
          <w:color w:val="141823"/>
        </w:rPr>
        <w:br/>
      </w:r>
      <w:r w:rsidRPr="00B23405">
        <w:rPr>
          <w:rStyle w:val="textexposedshow"/>
          <w:rFonts w:asciiTheme="majorHAnsi" w:hAnsiTheme="majorHAnsi" w:cs="Arial"/>
          <w:color w:val="141823"/>
        </w:rPr>
        <w:t>que dizem não existir essa definição.</w:t>
      </w:r>
      <w:r w:rsidRPr="00B23405">
        <w:rPr>
          <w:rFonts w:asciiTheme="majorHAnsi" w:hAnsiTheme="majorHAnsi" w:cs="Arial"/>
          <w:color w:val="141823"/>
        </w:rPr>
        <w:br/>
      </w:r>
      <w:r w:rsidRPr="00B23405">
        <w:rPr>
          <w:rStyle w:val="textexposedshow"/>
          <w:rFonts w:asciiTheme="majorHAnsi" w:hAnsiTheme="majorHAnsi" w:cs="Arial"/>
          <w:color w:val="141823"/>
        </w:rPr>
        <w:t>No entanto, não sei qual referência</w:t>
      </w:r>
      <w:r w:rsidRPr="00B23405">
        <w:rPr>
          <w:rFonts w:asciiTheme="majorHAnsi" w:hAnsiTheme="majorHAnsi" w:cs="Arial"/>
          <w:color w:val="141823"/>
        </w:rPr>
        <w:br/>
      </w:r>
      <w:r w:rsidRPr="00B23405">
        <w:rPr>
          <w:rStyle w:val="textexposedshow"/>
          <w:rFonts w:asciiTheme="majorHAnsi" w:hAnsiTheme="majorHAnsi" w:cs="Arial"/>
          <w:color w:val="141823"/>
        </w:rPr>
        <w:t>seria melhor para determinar essa alma</w:t>
      </w:r>
      <w:r w:rsidRPr="00B23405">
        <w:rPr>
          <w:rFonts w:asciiTheme="majorHAnsi" w:hAnsiTheme="majorHAnsi" w:cs="Arial"/>
          <w:color w:val="141823"/>
        </w:rPr>
        <w:br/>
      </w:r>
      <w:r w:rsidRPr="00B23405">
        <w:rPr>
          <w:rStyle w:val="textexposedshow"/>
          <w:rFonts w:asciiTheme="majorHAnsi" w:hAnsiTheme="majorHAnsi" w:cs="Arial"/>
          <w:color w:val="141823"/>
        </w:rPr>
        <w:t>que me encantou,</w:t>
      </w:r>
      <w:r w:rsidRPr="00B23405">
        <w:rPr>
          <w:rFonts w:asciiTheme="majorHAnsi" w:hAnsiTheme="majorHAnsi" w:cs="Arial"/>
          <w:color w:val="141823"/>
        </w:rPr>
        <w:br/>
      </w:r>
      <w:r w:rsidRPr="00B23405">
        <w:rPr>
          <w:rStyle w:val="textexposedshow"/>
          <w:rFonts w:asciiTheme="majorHAnsi" w:hAnsiTheme="majorHAnsi" w:cs="Arial"/>
          <w:color w:val="141823"/>
        </w:rPr>
        <w:t>... me avivou,</w:t>
      </w:r>
      <w:r w:rsidRPr="00B23405">
        <w:rPr>
          <w:rFonts w:asciiTheme="majorHAnsi" w:hAnsiTheme="majorHAnsi" w:cs="Arial"/>
          <w:color w:val="141823"/>
        </w:rPr>
        <w:br/>
      </w:r>
      <w:r w:rsidRPr="00B23405">
        <w:rPr>
          <w:rStyle w:val="textexposedshow"/>
          <w:rFonts w:asciiTheme="majorHAnsi" w:hAnsiTheme="majorHAnsi" w:cs="Arial"/>
          <w:color w:val="141823"/>
        </w:rPr>
        <w:t>... me fez descobrir o mais sublime amor</w:t>
      </w:r>
      <w:r w:rsidRPr="00B23405">
        <w:rPr>
          <w:rFonts w:asciiTheme="majorHAnsi" w:hAnsiTheme="majorHAnsi" w:cs="Arial"/>
          <w:color w:val="141823"/>
        </w:rPr>
        <w:br/>
      </w:r>
      <w:r w:rsidRPr="00B23405">
        <w:rPr>
          <w:rStyle w:val="textexposedshow"/>
          <w:rFonts w:asciiTheme="majorHAnsi" w:hAnsiTheme="majorHAnsi" w:cs="Arial"/>
          <w:color w:val="141823"/>
        </w:rPr>
        <w:t>e tão desprendido</w:t>
      </w:r>
      <w:r w:rsidRPr="00B23405">
        <w:rPr>
          <w:rFonts w:asciiTheme="majorHAnsi" w:hAnsiTheme="majorHAnsi" w:cs="Arial"/>
          <w:color w:val="141823"/>
        </w:rPr>
        <w:br/>
      </w:r>
      <w:r w:rsidRPr="00B23405">
        <w:rPr>
          <w:rStyle w:val="textexposedshow"/>
          <w:rFonts w:asciiTheme="majorHAnsi" w:hAnsiTheme="majorHAnsi" w:cs="Arial"/>
          <w:color w:val="141823"/>
        </w:rPr>
        <w:t>que só de surgir à minha frente, meu sorriso nasce</w:t>
      </w:r>
      <w:r w:rsidRPr="00B23405">
        <w:rPr>
          <w:rFonts w:asciiTheme="majorHAnsi" w:hAnsiTheme="majorHAnsi" w:cs="Arial"/>
          <w:color w:val="141823"/>
        </w:rPr>
        <w:br/>
      </w:r>
      <w:r w:rsidRPr="00B23405">
        <w:rPr>
          <w:rStyle w:val="textexposedshow"/>
          <w:rFonts w:asciiTheme="majorHAnsi" w:hAnsiTheme="majorHAnsi" w:cs="Arial"/>
          <w:color w:val="141823"/>
        </w:rPr>
        <w:t>e sempre em pensamento lhe digo:</w:t>
      </w:r>
      <w:r w:rsidRPr="00B23405">
        <w:rPr>
          <w:rFonts w:asciiTheme="majorHAnsi" w:hAnsiTheme="majorHAnsi" w:cs="Arial"/>
          <w:color w:val="141823"/>
        </w:rPr>
        <w:br/>
      </w:r>
      <w:r w:rsidR="00317A4F" w:rsidRPr="00B23405">
        <w:rPr>
          <w:rStyle w:val="textexposedshow"/>
          <w:rFonts w:asciiTheme="majorHAnsi" w:hAnsiTheme="majorHAnsi" w:cs="Arial"/>
          <w:color w:val="141823"/>
        </w:rPr>
        <w:t>"Como a</w:t>
      </w:r>
      <w:r w:rsidRPr="00B23405">
        <w:rPr>
          <w:rStyle w:val="textexposedshow"/>
          <w:rFonts w:asciiTheme="majorHAnsi" w:hAnsiTheme="majorHAnsi" w:cs="Arial"/>
          <w:color w:val="141823"/>
        </w:rPr>
        <w:t xml:space="preserve"> amo, alma querida."</w:t>
      </w:r>
      <w:r w:rsidRPr="00B23405">
        <w:rPr>
          <w:rFonts w:asciiTheme="majorHAnsi" w:hAnsiTheme="majorHAnsi" w:cs="Arial"/>
          <w:color w:val="141823"/>
        </w:rPr>
        <w:br/>
      </w:r>
      <w:r w:rsidRPr="00B23405">
        <w:rPr>
          <w:rStyle w:val="textexposedshow"/>
          <w:rFonts w:asciiTheme="majorHAnsi" w:hAnsiTheme="majorHAnsi" w:cs="Arial"/>
          <w:color w:val="141823"/>
        </w:rPr>
        <w:t>Então, pensando num termo propício,</w:t>
      </w:r>
      <w:r w:rsidRPr="00B23405">
        <w:rPr>
          <w:rFonts w:asciiTheme="majorHAnsi" w:hAnsiTheme="majorHAnsi" w:cs="Arial"/>
          <w:color w:val="141823"/>
        </w:rPr>
        <w:br/>
      </w:r>
      <w:r w:rsidRPr="00B23405">
        <w:rPr>
          <w:rStyle w:val="textexposedshow"/>
          <w:rFonts w:asciiTheme="majorHAnsi" w:hAnsiTheme="majorHAnsi" w:cs="Arial"/>
          <w:color w:val="141823"/>
        </w:rPr>
        <w:t>apenas um me ocorre e define tão completamente.</w:t>
      </w:r>
      <w:r w:rsidRPr="00B23405">
        <w:rPr>
          <w:rFonts w:asciiTheme="majorHAnsi" w:hAnsiTheme="majorHAnsi" w:cs="Arial"/>
          <w:color w:val="141823"/>
        </w:rPr>
        <w:br/>
      </w:r>
      <w:r w:rsidRPr="00B23405">
        <w:rPr>
          <w:rStyle w:val="textexposedshow"/>
          <w:rFonts w:asciiTheme="majorHAnsi" w:hAnsiTheme="majorHAnsi" w:cs="Arial"/>
          <w:color w:val="141823"/>
        </w:rPr>
        <w:t>Passarei, então, a utilizar por definitivo, este:</w:t>
      </w:r>
      <w:r w:rsidRPr="00B23405">
        <w:rPr>
          <w:rStyle w:val="apple-converted-space"/>
          <w:rFonts w:asciiTheme="majorHAnsi" w:eastAsiaTheme="majorEastAsia" w:hAnsiTheme="majorHAnsi" w:cs="Arial"/>
          <w:color w:val="141823"/>
        </w:rPr>
        <w:t> </w:t>
      </w:r>
      <w:r w:rsidRPr="00B23405">
        <w:rPr>
          <w:rFonts w:asciiTheme="majorHAnsi" w:hAnsiTheme="majorHAnsi" w:cs="Arial"/>
          <w:color w:val="141823"/>
        </w:rPr>
        <w:br/>
      </w:r>
      <w:r w:rsidRPr="00B23405">
        <w:rPr>
          <w:rStyle w:val="textexposedshow"/>
          <w:rFonts w:asciiTheme="majorHAnsi" w:hAnsiTheme="majorHAnsi" w:cs="Arial"/>
          <w:color w:val="141823"/>
        </w:rPr>
        <w:t>Grande amor dos meus dias...</w:t>
      </w:r>
      <w:r w:rsidRPr="00B23405">
        <w:rPr>
          <w:rFonts w:asciiTheme="majorHAnsi" w:hAnsiTheme="majorHAnsi" w:cs="Arial"/>
          <w:color w:val="141823"/>
        </w:rPr>
        <w:br/>
      </w:r>
      <w:r w:rsidRPr="00B23405">
        <w:rPr>
          <w:rStyle w:val="textexposedshow"/>
          <w:rFonts w:asciiTheme="majorHAnsi" w:hAnsiTheme="majorHAnsi" w:cs="Arial"/>
          <w:color w:val="141823"/>
        </w:rPr>
        <w:t xml:space="preserve">melhor ainda, </w:t>
      </w:r>
    </w:p>
    <w:p w:rsidR="00491F6B" w:rsidRPr="00B23405" w:rsidRDefault="00A15176" w:rsidP="00A15176">
      <w:pPr>
        <w:pStyle w:val="NormalWeb"/>
        <w:shd w:val="clear" w:color="auto" w:fill="FFFFFF"/>
        <w:spacing w:before="0" w:beforeAutospacing="0" w:after="0" w:afterAutospacing="0" w:line="276" w:lineRule="auto"/>
        <w:ind w:left="1416"/>
        <w:rPr>
          <w:rStyle w:val="textexposedshow"/>
          <w:rFonts w:asciiTheme="majorHAnsi" w:hAnsiTheme="majorHAnsi" w:cs="Arial"/>
          <w:color w:val="141823"/>
        </w:rPr>
      </w:pPr>
      <w:r w:rsidRPr="00B23405">
        <w:rPr>
          <w:rStyle w:val="textexposedshow"/>
          <w:rFonts w:asciiTheme="majorHAnsi" w:hAnsiTheme="majorHAnsi" w:cs="Arial"/>
          <w:color w:val="141823"/>
        </w:rPr>
        <w:t>maior amor da minha vida.</w:t>
      </w:r>
    </w:p>
    <w:p w:rsidR="00491F6B" w:rsidRPr="00B23405" w:rsidRDefault="00491F6B">
      <w:pPr>
        <w:rPr>
          <w:rStyle w:val="textexposedshow"/>
          <w:rFonts w:asciiTheme="majorHAnsi" w:eastAsia="Times New Roman" w:hAnsiTheme="majorHAnsi" w:cs="Arial"/>
          <w:color w:val="141823"/>
          <w:sz w:val="24"/>
          <w:szCs w:val="24"/>
          <w:lang w:eastAsia="pt-BR"/>
        </w:rPr>
      </w:pPr>
      <w:r w:rsidRPr="00B23405">
        <w:rPr>
          <w:rStyle w:val="textexposedshow"/>
          <w:rFonts w:asciiTheme="majorHAnsi" w:hAnsiTheme="majorHAnsi" w:cs="Arial"/>
          <w:color w:val="141823"/>
        </w:rPr>
        <w:br w:type="page"/>
      </w:r>
    </w:p>
    <w:p w:rsidR="006756F5" w:rsidRPr="00B23405" w:rsidRDefault="006756F5" w:rsidP="006756F5">
      <w:pPr>
        <w:pStyle w:val="Ttulo1"/>
        <w:jc w:val="center"/>
        <w:rPr>
          <w:b/>
          <w:color w:val="auto"/>
          <w:sz w:val="24"/>
          <w:szCs w:val="24"/>
        </w:rPr>
      </w:pPr>
      <w:bookmarkStart w:id="44" w:name="_Toc454529729"/>
      <w:r w:rsidRPr="00B23405">
        <w:rPr>
          <w:b/>
          <w:color w:val="auto"/>
          <w:sz w:val="24"/>
          <w:szCs w:val="24"/>
        </w:rPr>
        <w:lastRenderedPageBreak/>
        <w:t>AINDA</w:t>
      </w:r>
      <w:bookmarkEnd w:id="44"/>
    </w:p>
    <w:p w:rsidR="006756F5" w:rsidRPr="00B23405" w:rsidRDefault="006756F5" w:rsidP="006756F5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</w:p>
    <w:p w:rsidR="006756F5" w:rsidRPr="00B23405" w:rsidRDefault="006756F5" w:rsidP="006756F5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</w:p>
    <w:p w:rsidR="00491F6B" w:rsidRPr="00B23405" w:rsidRDefault="00491F6B" w:rsidP="006756F5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Ainda</w:t>
      </w:r>
      <w:r w:rsidR="006756F5" w:rsidRPr="00B23405">
        <w:rPr>
          <w:rFonts w:asciiTheme="majorHAnsi" w:hAnsiTheme="majorHAnsi"/>
          <w:sz w:val="24"/>
          <w:szCs w:val="24"/>
        </w:rPr>
        <w:t>...</w:t>
      </w:r>
    </w:p>
    <w:p w:rsidR="00491F6B" w:rsidRPr="00B23405" w:rsidRDefault="00491F6B" w:rsidP="006756F5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Ainda com todo esforço</w:t>
      </w:r>
    </w:p>
    <w:p w:rsidR="00491F6B" w:rsidRPr="00B23405" w:rsidRDefault="00491F6B" w:rsidP="006756F5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para te esquecer,</w:t>
      </w:r>
    </w:p>
    <w:p w:rsidR="00491F6B" w:rsidRPr="00B23405" w:rsidRDefault="00491F6B" w:rsidP="006756F5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acabo por reforçar em mim</w:t>
      </w:r>
    </w:p>
    <w:p w:rsidR="00491F6B" w:rsidRPr="00B23405" w:rsidRDefault="00491F6B" w:rsidP="006756F5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 xml:space="preserve">tua lembrança, </w:t>
      </w:r>
    </w:p>
    <w:p w:rsidR="00491F6B" w:rsidRPr="00B23405" w:rsidRDefault="00491F6B" w:rsidP="006756F5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selando que tu és a razão</w:t>
      </w:r>
    </w:p>
    <w:p w:rsidR="003013E2" w:rsidRPr="00B23405" w:rsidRDefault="006756F5" w:rsidP="006756F5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 xml:space="preserve">pela qual viver... </w:t>
      </w:r>
      <w:r w:rsidR="00491F6B" w:rsidRPr="00B23405">
        <w:rPr>
          <w:rFonts w:asciiTheme="majorHAnsi" w:hAnsiTheme="majorHAnsi"/>
          <w:sz w:val="24"/>
          <w:szCs w:val="24"/>
        </w:rPr>
        <w:t>quero tanto.</w:t>
      </w:r>
    </w:p>
    <w:p w:rsidR="003013E2" w:rsidRPr="00B23405" w:rsidRDefault="003013E2">
      <w:pPr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br w:type="page"/>
      </w:r>
    </w:p>
    <w:p w:rsidR="00EB2C76" w:rsidRPr="00B23405" w:rsidRDefault="00EB2C76" w:rsidP="00EB2C76">
      <w:pPr>
        <w:pStyle w:val="Ttulo1"/>
        <w:jc w:val="center"/>
        <w:rPr>
          <w:b/>
          <w:color w:val="auto"/>
          <w:sz w:val="24"/>
          <w:szCs w:val="24"/>
        </w:rPr>
      </w:pPr>
      <w:bookmarkStart w:id="45" w:name="_Toc454529730"/>
      <w:r w:rsidRPr="00B23405">
        <w:rPr>
          <w:b/>
          <w:color w:val="auto"/>
          <w:sz w:val="24"/>
          <w:szCs w:val="24"/>
        </w:rPr>
        <w:lastRenderedPageBreak/>
        <w:t>A PAISAGEM</w:t>
      </w:r>
      <w:bookmarkEnd w:id="45"/>
    </w:p>
    <w:p w:rsidR="00EB2C76" w:rsidRPr="00B23405" w:rsidRDefault="00EB2C76" w:rsidP="00EB2C76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</w:p>
    <w:p w:rsidR="00EB2C76" w:rsidRPr="00B23405" w:rsidRDefault="00EB2C76" w:rsidP="00EB2C76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</w:p>
    <w:p w:rsidR="00EB2C76" w:rsidRPr="00B23405" w:rsidRDefault="00EB2C76" w:rsidP="00EB2C76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>São as árvores de Monet...</w:t>
      </w:r>
    </w:p>
    <w:p w:rsidR="00EB2C76" w:rsidRPr="00B23405" w:rsidRDefault="00EB2C76" w:rsidP="00EB2C7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ou o sol de Van Gogh...</w:t>
      </w:r>
    </w:p>
    <w:p w:rsidR="00EB2C76" w:rsidRPr="00B23405" w:rsidRDefault="00EB2C76" w:rsidP="00EB2C7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podem ser as cores de Manet...</w:t>
      </w:r>
    </w:p>
    <w:p w:rsidR="00EB2C76" w:rsidRPr="00B23405" w:rsidRDefault="00EB2C76" w:rsidP="00EB2C7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ou, então, os traços de Picasso...</w:t>
      </w:r>
    </w:p>
    <w:p w:rsidR="00EB2C76" w:rsidRPr="00B23405" w:rsidRDefault="00EB2C76" w:rsidP="00EB2C7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todos numa tela</w:t>
      </w:r>
    </w:p>
    <w:p w:rsidR="00EB2C76" w:rsidRPr="00B23405" w:rsidRDefault="00EB2C76" w:rsidP="00EB2C7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cuja paisagem eram os seus olhos</w:t>
      </w:r>
    </w:p>
    <w:p w:rsidR="00EB2C76" w:rsidRPr="00B23405" w:rsidRDefault="00EB2C76" w:rsidP="00EB2C7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vistos pelo meu olhar.</w:t>
      </w:r>
    </w:p>
    <w:p w:rsidR="00EB2C76" w:rsidRPr="00B23405" w:rsidRDefault="00EB2C76" w:rsidP="00EB2C7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 xml:space="preserve">Árvores, pois eram frondosos e </w:t>
      </w:r>
    </w:p>
    <w:p w:rsidR="00EB2C76" w:rsidRPr="00B23405" w:rsidRDefault="00EB2C76" w:rsidP="00EB2C7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me protegiam.</w:t>
      </w:r>
    </w:p>
    <w:p w:rsidR="00EB2C76" w:rsidRPr="00B23405" w:rsidRDefault="00EB2C76" w:rsidP="00EB2C7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Sol porque dourados brilhos</w:t>
      </w:r>
    </w:p>
    <w:p w:rsidR="00EB2C76" w:rsidRPr="00B23405" w:rsidRDefault="00EB2C76" w:rsidP="00EB2C7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surgiam a iluminar.</w:t>
      </w:r>
    </w:p>
    <w:p w:rsidR="00EB2C76" w:rsidRPr="00B23405" w:rsidRDefault="00EB2C76" w:rsidP="00EB2C7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Cores... por possuírem definidos tons</w:t>
      </w:r>
    </w:p>
    <w:p w:rsidR="00EB2C76" w:rsidRPr="00B23405" w:rsidRDefault="00EB2C76" w:rsidP="00EB2C7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nas mais variadas retas a se encontrarem</w:t>
      </w:r>
    </w:p>
    <w:p w:rsidR="00EB2C76" w:rsidRPr="00B23405" w:rsidRDefault="00EB2C76" w:rsidP="00EB2C7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em traços fortes, vivos e inteiramente sensíveis.</w:t>
      </w:r>
    </w:p>
    <w:p w:rsidR="00EB2C76" w:rsidRPr="00B23405" w:rsidRDefault="00EB2C76" w:rsidP="00EB2C7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Como pode isso?</w:t>
      </w:r>
    </w:p>
    <w:p w:rsidR="00EB2C76" w:rsidRPr="00B23405" w:rsidRDefault="00EB2C76" w:rsidP="00EB2C7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Assim pode ser quando o amor...</w:t>
      </w:r>
    </w:p>
    <w:p w:rsidR="00EB2C76" w:rsidRPr="00B23405" w:rsidRDefault="00EB2C76" w:rsidP="00EB2C7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só o amor desejar nascer</w:t>
      </w:r>
    </w:p>
    <w:p w:rsidR="00EB2C76" w:rsidRPr="00B23405" w:rsidRDefault="00EB2C76" w:rsidP="00EB2C7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a fim de, dois corações,</w:t>
      </w:r>
    </w:p>
    <w:p w:rsidR="00EB2C76" w:rsidRPr="00B23405" w:rsidRDefault="00EB2C76" w:rsidP="00EB2C7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ele... apenas... ele</w:t>
      </w:r>
    </w:p>
    <w:p w:rsidR="00EB2C76" w:rsidRPr="00B23405" w:rsidRDefault="00EB2C76" w:rsidP="00EB2C76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tab/>
        <w:t>querer completar.</w:t>
      </w:r>
    </w:p>
    <w:p w:rsidR="00EB2C76" w:rsidRPr="00B23405" w:rsidRDefault="00EB2C76">
      <w:pPr>
        <w:rPr>
          <w:rFonts w:asciiTheme="majorHAnsi" w:hAnsiTheme="majorHAnsi"/>
          <w:sz w:val="24"/>
          <w:szCs w:val="24"/>
        </w:rPr>
      </w:pPr>
      <w:r w:rsidRPr="00B23405">
        <w:rPr>
          <w:rFonts w:asciiTheme="majorHAnsi" w:hAnsiTheme="majorHAnsi"/>
          <w:sz w:val="24"/>
          <w:szCs w:val="24"/>
        </w:rPr>
        <w:br w:type="page"/>
      </w:r>
    </w:p>
    <w:p w:rsidR="00EB2C76" w:rsidRPr="00B23405" w:rsidRDefault="00EB2C76" w:rsidP="00EB2C76">
      <w:pPr>
        <w:pStyle w:val="Ttulo1"/>
        <w:jc w:val="center"/>
        <w:rPr>
          <w:b/>
          <w:color w:val="auto"/>
          <w:sz w:val="24"/>
          <w:szCs w:val="24"/>
        </w:rPr>
      </w:pPr>
      <w:bookmarkStart w:id="46" w:name="_Toc454529731"/>
      <w:r w:rsidRPr="00B23405">
        <w:rPr>
          <w:b/>
          <w:color w:val="auto"/>
          <w:sz w:val="24"/>
          <w:szCs w:val="24"/>
        </w:rPr>
        <w:lastRenderedPageBreak/>
        <w:t>COM A BRANDURA DA ESPUMA DO MAR</w:t>
      </w:r>
      <w:bookmarkEnd w:id="46"/>
    </w:p>
    <w:p w:rsidR="00EB2C76" w:rsidRPr="00B23405" w:rsidRDefault="00EB2C76" w:rsidP="00BF4CCC">
      <w:pPr>
        <w:pStyle w:val="NormalWeb"/>
        <w:shd w:val="clear" w:color="auto" w:fill="FFFFFF"/>
        <w:spacing w:before="0" w:beforeAutospacing="0" w:after="0" w:afterAutospacing="0" w:line="290" w:lineRule="atLeast"/>
        <w:ind w:left="1416"/>
        <w:rPr>
          <w:rFonts w:asciiTheme="majorHAnsi" w:hAnsiTheme="majorHAnsi" w:cs="Arial"/>
          <w:color w:val="141823"/>
        </w:rPr>
      </w:pPr>
    </w:p>
    <w:p w:rsidR="00EB2C76" w:rsidRPr="00B23405" w:rsidRDefault="00EB2C76" w:rsidP="00EB2C76">
      <w:pPr>
        <w:pStyle w:val="NormalWeb"/>
        <w:shd w:val="clear" w:color="auto" w:fill="FFFFFF"/>
        <w:spacing w:before="90" w:beforeAutospacing="0" w:after="90" w:afterAutospacing="0" w:line="290" w:lineRule="atLeast"/>
        <w:ind w:left="1416"/>
        <w:rPr>
          <w:rFonts w:asciiTheme="majorHAnsi" w:hAnsiTheme="majorHAnsi" w:cs="Arial"/>
          <w:color w:val="141823"/>
        </w:rPr>
      </w:pPr>
    </w:p>
    <w:p w:rsidR="00EB2C76" w:rsidRPr="00B23405" w:rsidRDefault="00EB2C76" w:rsidP="00EB2C76">
      <w:pPr>
        <w:pStyle w:val="NormalWeb"/>
        <w:shd w:val="clear" w:color="auto" w:fill="FFFFFF"/>
        <w:spacing w:before="0" w:beforeAutospacing="0" w:after="0" w:afterAutospacing="0" w:line="276" w:lineRule="auto"/>
        <w:ind w:left="1416"/>
        <w:rPr>
          <w:rStyle w:val="textexposedshow"/>
          <w:rFonts w:asciiTheme="majorHAnsi" w:hAnsiTheme="majorHAnsi" w:cs="Arial"/>
          <w:color w:val="141823"/>
        </w:rPr>
      </w:pPr>
      <w:r w:rsidRPr="00B23405">
        <w:rPr>
          <w:rFonts w:asciiTheme="majorHAnsi" w:hAnsiTheme="majorHAnsi" w:cs="Arial"/>
          <w:color w:val="141823"/>
        </w:rPr>
        <w:t>Estou no canto direito</w:t>
      </w:r>
      <w:r w:rsidRPr="00B23405">
        <w:rPr>
          <w:rFonts w:asciiTheme="majorHAnsi" w:hAnsiTheme="majorHAnsi" w:cs="Arial"/>
          <w:color w:val="141823"/>
        </w:rPr>
        <w:br/>
        <w:t>da janela de meu quarto.</w:t>
      </w:r>
      <w:r w:rsidRPr="00B23405">
        <w:rPr>
          <w:rFonts w:asciiTheme="majorHAnsi" w:hAnsiTheme="majorHAnsi" w:cs="Arial"/>
          <w:color w:val="141823"/>
        </w:rPr>
        <w:br/>
      </w:r>
      <w:r w:rsidRPr="00B23405">
        <w:rPr>
          <w:rStyle w:val="textexposedshow"/>
          <w:rFonts w:asciiTheme="majorHAnsi" w:hAnsiTheme="majorHAnsi" w:cs="Arial"/>
          <w:color w:val="141823"/>
        </w:rPr>
        <w:t>Avisto o imenso mar,</w:t>
      </w:r>
      <w:r w:rsidRPr="00B23405">
        <w:rPr>
          <w:rFonts w:asciiTheme="majorHAnsi" w:hAnsiTheme="majorHAnsi" w:cs="Arial"/>
          <w:color w:val="141823"/>
        </w:rPr>
        <w:br/>
      </w:r>
      <w:r w:rsidRPr="00B23405">
        <w:rPr>
          <w:rStyle w:val="textexposedshow"/>
          <w:rFonts w:asciiTheme="majorHAnsi" w:hAnsiTheme="majorHAnsi" w:cs="Arial"/>
          <w:color w:val="141823"/>
        </w:rPr>
        <w:t>as gaivotas... aqui dizem gaviotas,</w:t>
      </w:r>
      <w:r w:rsidRPr="00B23405">
        <w:rPr>
          <w:rFonts w:asciiTheme="majorHAnsi" w:hAnsiTheme="majorHAnsi" w:cs="Arial"/>
          <w:color w:val="141823"/>
        </w:rPr>
        <w:br/>
      </w:r>
      <w:r w:rsidR="002C3AA5" w:rsidRPr="00B23405">
        <w:rPr>
          <w:rStyle w:val="textexposedshow"/>
          <w:rFonts w:asciiTheme="majorHAnsi" w:hAnsiTheme="majorHAnsi" w:cs="Arial"/>
          <w:color w:val="141823"/>
        </w:rPr>
        <w:t>a espuma no finalzinho da onda.</w:t>
      </w:r>
      <w:r w:rsidRPr="00B23405">
        <w:rPr>
          <w:rFonts w:asciiTheme="majorHAnsi" w:hAnsiTheme="majorHAnsi" w:cs="Arial"/>
          <w:color w:val="141823"/>
        </w:rPr>
        <w:br/>
      </w:r>
      <w:r w:rsidR="002C3AA5" w:rsidRPr="00B23405">
        <w:rPr>
          <w:rStyle w:val="textexposedshow"/>
          <w:rFonts w:asciiTheme="majorHAnsi" w:hAnsiTheme="majorHAnsi" w:cs="Arial"/>
          <w:color w:val="141823"/>
        </w:rPr>
        <w:t>O</w:t>
      </w:r>
      <w:r w:rsidRPr="00B23405">
        <w:rPr>
          <w:rStyle w:val="textexposedshow"/>
          <w:rFonts w:asciiTheme="majorHAnsi" w:hAnsiTheme="majorHAnsi" w:cs="Arial"/>
          <w:color w:val="141823"/>
        </w:rPr>
        <w:t xml:space="preserve"> mar parece respirar:</w:t>
      </w:r>
      <w:r w:rsidRPr="00B23405">
        <w:rPr>
          <w:rFonts w:asciiTheme="majorHAnsi" w:hAnsiTheme="majorHAnsi" w:cs="Arial"/>
          <w:color w:val="141823"/>
        </w:rPr>
        <w:br/>
      </w:r>
      <w:r w:rsidRPr="00B23405">
        <w:rPr>
          <w:rStyle w:val="textexposedshow"/>
          <w:rFonts w:asciiTheme="majorHAnsi" w:hAnsiTheme="majorHAnsi" w:cs="Arial"/>
          <w:color w:val="141823"/>
        </w:rPr>
        <w:t>enche e esvazia seus pulmões.</w:t>
      </w:r>
      <w:r w:rsidRPr="00B23405">
        <w:rPr>
          <w:rFonts w:asciiTheme="majorHAnsi" w:hAnsiTheme="majorHAnsi" w:cs="Arial"/>
          <w:color w:val="141823"/>
        </w:rPr>
        <w:br/>
      </w:r>
      <w:r w:rsidRPr="00B23405">
        <w:rPr>
          <w:rStyle w:val="textexposedshow"/>
          <w:rFonts w:asciiTheme="majorHAnsi" w:hAnsiTheme="majorHAnsi" w:cs="Arial"/>
          <w:color w:val="141823"/>
        </w:rPr>
        <w:t>Seu coração continua com a exata batida</w:t>
      </w:r>
      <w:r w:rsidRPr="00B23405">
        <w:rPr>
          <w:rFonts w:asciiTheme="majorHAnsi" w:hAnsiTheme="majorHAnsi" w:cs="Arial"/>
          <w:color w:val="141823"/>
        </w:rPr>
        <w:br/>
      </w:r>
      <w:r w:rsidRPr="00B23405">
        <w:rPr>
          <w:rStyle w:val="textexposedshow"/>
          <w:rFonts w:asciiTheme="majorHAnsi" w:hAnsiTheme="majorHAnsi" w:cs="Arial"/>
          <w:color w:val="141823"/>
        </w:rPr>
        <w:t>mostrando que a vida é agora,</w:t>
      </w:r>
      <w:r w:rsidRPr="00B23405">
        <w:rPr>
          <w:rFonts w:asciiTheme="majorHAnsi" w:hAnsiTheme="majorHAnsi" w:cs="Arial"/>
          <w:color w:val="141823"/>
        </w:rPr>
        <w:br/>
      </w:r>
      <w:r w:rsidRPr="00B23405">
        <w:rPr>
          <w:rStyle w:val="textexposedshow"/>
          <w:rFonts w:asciiTheme="majorHAnsi" w:hAnsiTheme="majorHAnsi" w:cs="Arial"/>
          <w:color w:val="141823"/>
        </w:rPr>
        <w:t>momento certo para, com sabedoria,</w:t>
      </w:r>
      <w:r w:rsidRPr="00B23405">
        <w:rPr>
          <w:rFonts w:asciiTheme="majorHAnsi" w:hAnsiTheme="majorHAnsi" w:cs="Arial"/>
          <w:color w:val="141823"/>
        </w:rPr>
        <w:br/>
      </w:r>
      <w:r w:rsidRPr="00B23405">
        <w:rPr>
          <w:rStyle w:val="textexposedshow"/>
          <w:rFonts w:asciiTheme="majorHAnsi" w:hAnsiTheme="majorHAnsi" w:cs="Arial"/>
          <w:color w:val="141823"/>
        </w:rPr>
        <w:t>viver, sorrir, renascer e eternamente...amar.</w:t>
      </w:r>
    </w:p>
    <w:p w:rsidR="00EB2C76" w:rsidRPr="00B23405" w:rsidRDefault="00EB2C76">
      <w:pPr>
        <w:rPr>
          <w:rStyle w:val="textexposedshow"/>
          <w:rFonts w:asciiTheme="majorHAnsi" w:eastAsia="Times New Roman" w:hAnsiTheme="majorHAnsi" w:cs="Arial"/>
          <w:color w:val="141823"/>
          <w:sz w:val="24"/>
          <w:szCs w:val="24"/>
          <w:lang w:eastAsia="pt-BR"/>
        </w:rPr>
      </w:pPr>
      <w:r w:rsidRPr="00B23405">
        <w:rPr>
          <w:rStyle w:val="textexposedshow"/>
          <w:rFonts w:asciiTheme="majorHAnsi" w:hAnsiTheme="majorHAnsi" w:cs="Arial"/>
          <w:color w:val="141823"/>
        </w:rPr>
        <w:br w:type="page"/>
      </w:r>
    </w:p>
    <w:p w:rsidR="00EB2C76" w:rsidRPr="00B23405" w:rsidRDefault="00EB2C76" w:rsidP="00EB2C76">
      <w:pPr>
        <w:pStyle w:val="Ttulo1"/>
        <w:jc w:val="center"/>
        <w:rPr>
          <w:b/>
          <w:color w:val="auto"/>
          <w:sz w:val="24"/>
          <w:szCs w:val="24"/>
        </w:rPr>
      </w:pPr>
      <w:bookmarkStart w:id="47" w:name="_Toc454529732"/>
      <w:r w:rsidRPr="00B23405">
        <w:rPr>
          <w:b/>
          <w:color w:val="auto"/>
          <w:sz w:val="24"/>
          <w:szCs w:val="24"/>
        </w:rPr>
        <w:lastRenderedPageBreak/>
        <w:t>COMO AS FLORES BRANCAS</w:t>
      </w:r>
      <w:bookmarkEnd w:id="47"/>
    </w:p>
    <w:p w:rsidR="00EB2C76" w:rsidRPr="00B23405" w:rsidRDefault="00EB2C76" w:rsidP="00EB2C76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</w:p>
    <w:p w:rsidR="00EB2C76" w:rsidRPr="00B23405" w:rsidRDefault="00EB2C76" w:rsidP="00EB2C76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</w:p>
    <w:p w:rsidR="00EB2C76" w:rsidRPr="00B23405" w:rsidRDefault="00EB2C76" w:rsidP="00EB2C76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Queria apenas aquelas duas flores brancas.</w:t>
      </w:r>
    </w:p>
    <w:p w:rsidR="00EB2C76" w:rsidRPr="00B23405" w:rsidRDefault="00EB2C76" w:rsidP="00EB2C76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Flores que, diante do campo verde,</w:t>
      </w:r>
    </w:p>
    <w:p w:rsidR="00EB2C76" w:rsidRPr="00B23405" w:rsidRDefault="00EB2C76" w:rsidP="00EB2C76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estavam sós e inteiramente completas.</w:t>
      </w:r>
    </w:p>
    <w:p w:rsidR="00EB2C76" w:rsidRPr="00B23405" w:rsidRDefault="00EB2C76" w:rsidP="00EB2C76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Naquela tarde, as nuvens, claras,</w:t>
      </w:r>
    </w:p>
    <w:p w:rsidR="00EB2C76" w:rsidRPr="00B23405" w:rsidRDefault="00EB2C76" w:rsidP="00EB2C76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 xml:space="preserve">eram tão próximas e o vento, calmo, </w:t>
      </w:r>
    </w:p>
    <w:p w:rsidR="00EB2C76" w:rsidRPr="00B23405" w:rsidRDefault="00EB2C76" w:rsidP="00EB2C76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celebrava o mais feliz dia;</w:t>
      </w:r>
    </w:p>
    <w:p w:rsidR="00EB2C76" w:rsidRPr="00B23405" w:rsidRDefault="00EB2C76" w:rsidP="00EB2C76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mas isso foi quando estava</w:t>
      </w:r>
    </w:p>
    <w:p w:rsidR="00EB2C76" w:rsidRPr="00B23405" w:rsidRDefault="00EB2C76" w:rsidP="00EB2C76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com meu amor...</w:t>
      </w:r>
    </w:p>
    <w:p w:rsidR="00EB2C76" w:rsidRPr="00B23405" w:rsidRDefault="00EB2C76" w:rsidP="00EB2C76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com minha vida...</w:t>
      </w:r>
    </w:p>
    <w:p w:rsidR="00EB2C76" w:rsidRPr="00B23405" w:rsidRDefault="00EB2C76" w:rsidP="00EB2C76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com meu sol...</w:t>
      </w:r>
    </w:p>
    <w:p w:rsidR="00EB2C76" w:rsidRPr="00B23405" w:rsidRDefault="00EB2C76" w:rsidP="00EB2C76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com minha lua...</w:t>
      </w:r>
    </w:p>
    <w:p w:rsidR="00EB2C76" w:rsidRPr="00B23405" w:rsidRDefault="00EB2C76" w:rsidP="00EB2C76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com quem amei... amo... sempre amarei.</w:t>
      </w:r>
    </w:p>
    <w:p w:rsidR="00EB2C76" w:rsidRPr="00B23405" w:rsidRDefault="00EB2C76" w:rsidP="00EB2C76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Minhas mãos e as suas se entrelaçaram,</w:t>
      </w:r>
    </w:p>
    <w:p w:rsidR="00EB2C76" w:rsidRPr="00B23405" w:rsidRDefault="00EB2C76" w:rsidP="00EB2C76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suave</w:t>
      </w:r>
      <w:r w:rsidR="002C3AA5" w:rsidRPr="00B23405">
        <w:rPr>
          <w:rFonts w:asciiTheme="majorHAnsi" w:hAnsiTheme="majorHAnsi" w:cs="Arial"/>
          <w:sz w:val="24"/>
          <w:szCs w:val="24"/>
        </w:rPr>
        <w:t>s</w:t>
      </w:r>
      <w:r w:rsidRPr="00B23405">
        <w:rPr>
          <w:rFonts w:asciiTheme="majorHAnsi" w:hAnsiTheme="majorHAnsi" w:cs="Arial"/>
          <w:sz w:val="24"/>
          <w:szCs w:val="24"/>
        </w:rPr>
        <w:t>, e tão eternamente.</w:t>
      </w:r>
    </w:p>
    <w:p w:rsidR="00EB2C76" w:rsidRPr="00B23405" w:rsidRDefault="00EB2C76" w:rsidP="00EB2C76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No campo verde,</w:t>
      </w:r>
    </w:p>
    <w:p w:rsidR="00EB2C76" w:rsidRPr="00B23405" w:rsidRDefault="00EB2C76" w:rsidP="00EB2C76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as duas flores brancas ainda nascem,</w:t>
      </w:r>
    </w:p>
    <w:p w:rsidR="00EB2C76" w:rsidRPr="00B23405" w:rsidRDefault="00EB2C76" w:rsidP="00EB2C76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mas minhas mãos não podem mais</w:t>
      </w:r>
    </w:p>
    <w:p w:rsidR="00EB2C76" w:rsidRPr="00B23405" w:rsidRDefault="00EB2C76" w:rsidP="00EB2C76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sentir as mãos do meu amor...</w:t>
      </w:r>
    </w:p>
    <w:p w:rsidR="00EB2C76" w:rsidRPr="00B23405" w:rsidRDefault="00EB2C76" w:rsidP="00EB2C76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da minha vida...</w:t>
      </w:r>
    </w:p>
    <w:p w:rsidR="00EB2C76" w:rsidRPr="00B23405" w:rsidRDefault="00EB2C76" w:rsidP="00EB2C76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do meu sol...</w:t>
      </w:r>
    </w:p>
    <w:p w:rsidR="00EB2C76" w:rsidRPr="00B23405" w:rsidRDefault="00EB2C76" w:rsidP="00EB2C76">
      <w:pPr>
        <w:spacing w:after="0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23405">
        <w:rPr>
          <w:rFonts w:asciiTheme="majorHAnsi" w:hAnsiTheme="majorHAnsi" w:cs="Arial"/>
          <w:sz w:val="24"/>
          <w:szCs w:val="24"/>
        </w:rPr>
        <w:t>da minha lua.</w:t>
      </w:r>
    </w:p>
    <w:p w:rsidR="00EB2C76" w:rsidRPr="00B23405" w:rsidRDefault="00EB2C76" w:rsidP="00EB2C76">
      <w:pPr>
        <w:pStyle w:val="NormalWeb"/>
        <w:shd w:val="clear" w:color="auto" w:fill="FFFFFF"/>
        <w:spacing w:before="0" w:beforeAutospacing="0" w:after="0" w:afterAutospacing="0" w:line="276" w:lineRule="auto"/>
        <w:ind w:left="1416"/>
        <w:rPr>
          <w:rFonts w:asciiTheme="majorHAnsi" w:hAnsiTheme="majorHAnsi" w:cs="Arial"/>
          <w:color w:val="141823"/>
        </w:rPr>
      </w:pPr>
    </w:p>
    <w:p w:rsidR="00491F6B" w:rsidRPr="00B23405" w:rsidRDefault="00491F6B" w:rsidP="006756F5">
      <w:pPr>
        <w:spacing w:after="0"/>
        <w:ind w:left="708" w:firstLine="708"/>
        <w:jc w:val="both"/>
        <w:rPr>
          <w:rFonts w:asciiTheme="majorHAnsi" w:hAnsiTheme="majorHAnsi"/>
          <w:sz w:val="24"/>
          <w:szCs w:val="24"/>
        </w:rPr>
      </w:pPr>
    </w:p>
    <w:p w:rsidR="00491F6B" w:rsidRPr="00B23405" w:rsidRDefault="00621706" w:rsidP="0062170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Fim</w:t>
      </w:r>
    </w:p>
    <w:sectPr w:rsidR="00491F6B" w:rsidRPr="00B23405" w:rsidSect="00C97873">
      <w:headerReference w:type="default" r:id="rId11"/>
      <w:footerReference w:type="default" r:id="rId12"/>
      <w:footerReference w:type="first" r:id="rId13"/>
      <w:pgSz w:w="7938" w:h="11907" w:code="9"/>
      <w:pgMar w:top="964" w:right="964" w:bottom="96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D9" w:rsidRDefault="004E7FD9" w:rsidP="00B23405">
      <w:pPr>
        <w:spacing w:after="0" w:line="240" w:lineRule="auto"/>
      </w:pPr>
      <w:r>
        <w:separator/>
      </w:r>
    </w:p>
  </w:endnote>
  <w:endnote w:type="continuationSeparator" w:id="0">
    <w:p w:rsidR="004E7FD9" w:rsidRDefault="004E7FD9" w:rsidP="00B2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915749"/>
      <w:docPartObj>
        <w:docPartGallery w:val="Page Numbers (Bottom of Page)"/>
        <w:docPartUnique/>
      </w:docPartObj>
    </w:sdtPr>
    <w:sdtEndPr/>
    <w:sdtContent>
      <w:p w:rsidR="00C0793D" w:rsidRDefault="00C0793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873">
          <w:rPr>
            <w:noProof/>
          </w:rPr>
          <w:t>2</w:t>
        </w:r>
        <w:r>
          <w:fldChar w:fldCharType="end"/>
        </w:r>
      </w:p>
    </w:sdtContent>
  </w:sdt>
  <w:p w:rsidR="00C0793D" w:rsidRDefault="00C079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585933"/>
      <w:docPartObj>
        <w:docPartGallery w:val="Page Numbers (Bottom of Page)"/>
        <w:docPartUnique/>
      </w:docPartObj>
    </w:sdtPr>
    <w:sdtContent>
      <w:p w:rsidR="00C97873" w:rsidRDefault="00C978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C97873" w:rsidRDefault="00C978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D9" w:rsidRDefault="004E7FD9" w:rsidP="00B23405">
      <w:pPr>
        <w:spacing w:after="0" w:line="240" w:lineRule="auto"/>
      </w:pPr>
      <w:r>
        <w:separator/>
      </w:r>
    </w:p>
  </w:footnote>
  <w:footnote w:type="continuationSeparator" w:id="0">
    <w:p w:rsidR="004E7FD9" w:rsidRDefault="004E7FD9" w:rsidP="00B2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3D" w:rsidRDefault="00C0793D">
    <w:pPr>
      <w:pStyle w:val="Cabealho"/>
      <w:jc w:val="center"/>
    </w:pPr>
  </w:p>
  <w:p w:rsidR="00C0793D" w:rsidRDefault="00C079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51F00"/>
    <w:multiLevelType w:val="hybridMultilevel"/>
    <w:tmpl w:val="2612F6FC"/>
    <w:lvl w:ilvl="0" w:tplc="C040E6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4E"/>
    <w:rsid w:val="0000156E"/>
    <w:rsid w:val="000209AA"/>
    <w:rsid w:val="00032C76"/>
    <w:rsid w:val="000365B7"/>
    <w:rsid w:val="00066D19"/>
    <w:rsid w:val="0008101E"/>
    <w:rsid w:val="00090388"/>
    <w:rsid w:val="000A45B3"/>
    <w:rsid w:val="000C62B4"/>
    <w:rsid w:val="000E60A7"/>
    <w:rsid w:val="000F1746"/>
    <w:rsid w:val="000F5FEE"/>
    <w:rsid w:val="00125671"/>
    <w:rsid w:val="00126AEB"/>
    <w:rsid w:val="00154FF2"/>
    <w:rsid w:val="00165527"/>
    <w:rsid w:val="00190326"/>
    <w:rsid w:val="001966C7"/>
    <w:rsid w:val="001A5F32"/>
    <w:rsid w:val="001B5849"/>
    <w:rsid w:val="001C2DF2"/>
    <w:rsid w:val="001D7FBA"/>
    <w:rsid w:val="00200808"/>
    <w:rsid w:val="00201B18"/>
    <w:rsid w:val="00202EFF"/>
    <w:rsid w:val="00206C78"/>
    <w:rsid w:val="002122A5"/>
    <w:rsid w:val="00213F56"/>
    <w:rsid w:val="00223FF6"/>
    <w:rsid w:val="00275C6B"/>
    <w:rsid w:val="00291773"/>
    <w:rsid w:val="00292B8E"/>
    <w:rsid w:val="002A120C"/>
    <w:rsid w:val="002C3AA5"/>
    <w:rsid w:val="002C4B67"/>
    <w:rsid w:val="002D4D0F"/>
    <w:rsid w:val="002D742C"/>
    <w:rsid w:val="003013E2"/>
    <w:rsid w:val="00317A4F"/>
    <w:rsid w:val="00355BF2"/>
    <w:rsid w:val="00365A6B"/>
    <w:rsid w:val="00384BDC"/>
    <w:rsid w:val="003B39F9"/>
    <w:rsid w:val="003C0C2B"/>
    <w:rsid w:val="003D2014"/>
    <w:rsid w:val="003F5412"/>
    <w:rsid w:val="003F5AC5"/>
    <w:rsid w:val="003F7DE5"/>
    <w:rsid w:val="0041443E"/>
    <w:rsid w:val="0042380C"/>
    <w:rsid w:val="00433C71"/>
    <w:rsid w:val="00441A00"/>
    <w:rsid w:val="00476940"/>
    <w:rsid w:val="004801F9"/>
    <w:rsid w:val="00491F6B"/>
    <w:rsid w:val="004A39A7"/>
    <w:rsid w:val="004B1C93"/>
    <w:rsid w:val="004C3A7C"/>
    <w:rsid w:val="004E7FD9"/>
    <w:rsid w:val="004F68E3"/>
    <w:rsid w:val="00504FE7"/>
    <w:rsid w:val="005153EB"/>
    <w:rsid w:val="005318D7"/>
    <w:rsid w:val="005433E2"/>
    <w:rsid w:val="00544703"/>
    <w:rsid w:val="00570130"/>
    <w:rsid w:val="00571BFF"/>
    <w:rsid w:val="00585DB9"/>
    <w:rsid w:val="0059002D"/>
    <w:rsid w:val="005A1421"/>
    <w:rsid w:val="005A635D"/>
    <w:rsid w:val="005B7609"/>
    <w:rsid w:val="005C1A21"/>
    <w:rsid w:val="00601561"/>
    <w:rsid w:val="00621706"/>
    <w:rsid w:val="00627078"/>
    <w:rsid w:val="00635F36"/>
    <w:rsid w:val="00637331"/>
    <w:rsid w:val="00652363"/>
    <w:rsid w:val="006603F1"/>
    <w:rsid w:val="006713FC"/>
    <w:rsid w:val="00671499"/>
    <w:rsid w:val="00674B1C"/>
    <w:rsid w:val="006756F5"/>
    <w:rsid w:val="00690BF1"/>
    <w:rsid w:val="00691B0E"/>
    <w:rsid w:val="00693B72"/>
    <w:rsid w:val="0069435B"/>
    <w:rsid w:val="006A3589"/>
    <w:rsid w:val="006A388B"/>
    <w:rsid w:val="006A45B3"/>
    <w:rsid w:val="006A5A2F"/>
    <w:rsid w:val="006F366B"/>
    <w:rsid w:val="0072318F"/>
    <w:rsid w:val="007433B3"/>
    <w:rsid w:val="00750DE9"/>
    <w:rsid w:val="00766470"/>
    <w:rsid w:val="0077081B"/>
    <w:rsid w:val="00797C28"/>
    <w:rsid w:val="007A0925"/>
    <w:rsid w:val="007B2E86"/>
    <w:rsid w:val="007C2045"/>
    <w:rsid w:val="007D7B27"/>
    <w:rsid w:val="007F773F"/>
    <w:rsid w:val="0082733B"/>
    <w:rsid w:val="00830F6B"/>
    <w:rsid w:val="0084338B"/>
    <w:rsid w:val="00847C60"/>
    <w:rsid w:val="00852754"/>
    <w:rsid w:val="00857E8D"/>
    <w:rsid w:val="0086729A"/>
    <w:rsid w:val="008A6259"/>
    <w:rsid w:val="008B5F39"/>
    <w:rsid w:val="008C4DF6"/>
    <w:rsid w:val="009A1F4D"/>
    <w:rsid w:val="009A61B2"/>
    <w:rsid w:val="009E534D"/>
    <w:rsid w:val="009F5CFD"/>
    <w:rsid w:val="009F6F14"/>
    <w:rsid w:val="00A121AF"/>
    <w:rsid w:val="00A13A95"/>
    <w:rsid w:val="00A15176"/>
    <w:rsid w:val="00A16AC5"/>
    <w:rsid w:val="00A314F0"/>
    <w:rsid w:val="00A41F38"/>
    <w:rsid w:val="00A55825"/>
    <w:rsid w:val="00A63446"/>
    <w:rsid w:val="00A64DA8"/>
    <w:rsid w:val="00A73B47"/>
    <w:rsid w:val="00A8320B"/>
    <w:rsid w:val="00A87298"/>
    <w:rsid w:val="00A94EEB"/>
    <w:rsid w:val="00AB1BF3"/>
    <w:rsid w:val="00AC2988"/>
    <w:rsid w:val="00AC4EB8"/>
    <w:rsid w:val="00AE7E44"/>
    <w:rsid w:val="00B05623"/>
    <w:rsid w:val="00B23405"/>
    <w:rsid w:val="00B4686B"/>
    <w:rsid w:val="00B675E1"/>
    <w:rsid w:val="00B73247"/>
    <w:rsid w:val="00BC3284"/>
    <w:rsid w:val="00BC7F09"/>
    <w:rsid w:val="00BD6193"/>
    <w:rsid w:val="00BD7E23"/>
    <w:rsid w:val="00BE0753"/>
    <w:rsid w:val="00BF4CCC"/>
    <w:rsid w:val="00C0793D"/>
    <w:rsid w:val="00C17BED"/>
    <w:rsid w:val="00C20715"/>
    <w:rsid w:val="00C3142B"/>
    <w:rsid w:val="00C51D7A"/>
    <w:rsid w:val="00C52C8E"/>
    <w:rsid w:val="00C97873"/>
    <w:rsid w:val="00CB7688"/>
    <w:rsid w:val="00CC1024"/>
    <w:rsid w:val="00CD328B"/>
    <w:rsid w:val="00CD7681"/>
    <w:rsid w:val="00D00569"/>
    <w:rsid w:val="00D05896"/>
    <w:rsid w:val="00D4664B"/>
    <w:rsid w:val="00D56CD8"/>
    <w:rsid w:val="00D75179"/>
    <w:rsid w:val="00DC597E"/>
    <w:rsid w:val="00DD1550"/>
    <w:rsid w:val="00E02071"/>
    <w:rsid w:val="00E06C9C"/>
    <w:rsid w:val="00E27AFB"/>
    <w:rsid w:val="00E3136F"/>
    <w:rsid w:val="00E33B82"/>
    <w:rsid w:val="00E37B8E"/>
    <w:rsid w:val="00E618A8"/>
    <w:rsid w:val="00E621AF"/>
    <w:rsid w:val="00E75B3D"/>
    <w:rsid w:val="00E76C5F"/>
    <w:rsid w:val="00E911AE"/>
    <w:rsid w:val="00EB2C76"/>
    <w:rsid w:val="00EB32EA"/>
    <w:rsid w:val="00EB5600"/>
    <w:rsid w:val="00EC606F"/>
    <w:rsid w:val="00ED116D"/>
    <w:rsid w:val="00F02D85"/>
    <w:rsid w:val="00F17A76"/>
    <w:rsid w:val="00F4202D"/>
    <w:rsid w:val="00F47372"/>
    <w:rsid w:val="00F63079"/>
    <w:rsid w:val="00F65302"/>
    <w:rsid w:val="00F67CBF"/>
    <w:rsid w:val="00F91BC0"/>
    <w:rsid w:val="00FB602C"/>
    <w:rsid w:val="00FC1A4E"/>
    <w:rsid w:val="00FC1F9D"/>
    <w:rsid w:val="00FD1771"/>
    <w:rsid w:val="00FE0843"/>
    <w:rsid w:val="00FE7A00"/>
    <w:rsid w:val="00FF4BBC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603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A4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603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B7688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B7688"/>
    <w:pPr>
      <w:spacing w:after="100"/>
    </w:pPr>
  </w:style>
  <w:style w:type="character" w:styleId="Hyperlink">
    <w:name w:val="Hyperlink"/>
    <w:basedOn w:val="Fontepargpadro"/>
    <w:uiPriority w:val="99"/>
    <w:unhideWhenUsed/>
    <w:rsid w:val="00CB7688"/>
    <w:rPr>
      <w:color w:val="0000FF" w:themeColor="hyperlink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5B7609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6A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6A388B"/>
  </w:style>
  <w:style w:type="character" w:customStyle="1" w:styleId="apple-converted-space">
    <w:name w:val="apple-converted-space"/>
    <w:basedOn w:val="Fontepargpadro"/>
    <w:rsid w:val="006A388B"/>
  </w:style>
  <w:style w:type="paragraph" w:styleId="Cabealho">
    <w:name w:val="header"/>
    <w:basedOn w:val="Normal"/>
    <w:link w:val="CabealhoChar"/>
    <w:uiPriority w:val="99"/>
    <w:unhideWhenUsed/>
    <w:rsid w:val="00B23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405"/>
  </w:style>
  <w:style w:type="paragraph" w:styleId="Rodap">
    <w:name w:val="footer"/>
    <w:basedOn w:val="Normal"/>
    <w:link w:val="RodapChar"/>
    <w:uiPriority w:val="99"/>
    <w:unhideWhenUsed/>
    <w:rsid w:val="00B23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405"/>
  </w:style>
  <w:style w:type="paragraph" w:styleId="PargrafodaLista">
    <w:name w:val="List Paragraph"/>
    <w:basedOn w:val="Normal"/>
    <w:uiPriority w:val="34"/>
    <w:qFormat/>
    <w:rsid w:val="00B23405"/>
    <w:pPr>
      <w:ind w:left="720"/>
      <w:contextualSpacing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603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A4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603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B7688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B7688"/>
    <w:pPr>
      <w:spacing w:after="100"/>
    </w:pPr>
  </w:style>
  <w:style w:type="character" w:styleId="Hyperlink">
    <w:name w:val="Hyperlink"/>
    <w:basedOn w:val="Fontepargpadro"/>
    <w:uiPriority w:val="99"/>
    <w:unhideWhenUsed/>
    <w:rsid w:val="00CB7688"/>
    <w:rPr>
      <w:color w:val="0000FF" w:themeColor="hyperlink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5B7609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6A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6A388B"/>
  </w:style>
  <w:style w:type="character" w:customStyle="1" w:styleId="apple-converted-space">
    <w:name w:val="apple-converted-space"/>
    <w:basedOn w:val="Fontepargpadro"/>
    <w:rsid w:val="006A388B"/>
  </w:style>
  <w:style w:type="paragraph" w:styleId="Cabealho">
    <w:name w:val="header"/>
    <w:basedOn w:val="Normal"/>
    <w:link w:val="CabealhoChar"/>
    <w:uiPriority w:val="99"/>
    <w:unhideWhenUsed/>
    <w:rsid w:val="00B23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405"/>
  </w:style>
  <w:style w:type="paragraph" w:styleId="Rodap">
    <w:name w:val="footer"/>
    <w:basedOn w:val="Normal"/>
    <w:link w:val="RodapChar"/>
    <w:uiPriority w:val="99"/>
    <w:unhideWhenUsed/>
    <w:rsid w:val="00B23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405"/>
  </w:style>
  <w:style w:type="paragraph" w:styleId="PargrafodaLista">
    <w:name w:val="List Paragraph"/>
    <w:basedOn w:val="Normal"/>
    <w:uiPriority w:val="34"/>
    <w:qFormat/>
    <w:rsid w:val="00B23405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consolado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5D7C-E1AF-455E-836D-C35C8521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6640</Words>
  <Characters>35861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Cínthia Cortegoso</dc:creator>
  <cp:lastModifiedBy>User</cp:lastModifiedBy>
  <cp:revision>2</cp:revision>
  <dcterms:created xsi:type="dcterms:W3CDTF">2016-06-24T16:51:00Z</dcterms:created>
  <dcterms:modified xsi:type="dcterms:W3CDTF">2016-06-24T16:51:00Z</dcterms:modified>
</cp:coreProperties>
</file>